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5542" w14:textId="4B527711" w:rsidR="00252E97" w:rsidRDefault="00252E97" w:rsidP="00252E97">
      <w:pPr>
        <w:rPr>
          <w:rFonts w:ascii="Calibri" w:hAnsi="Calibri"/>
          <w:b/>
          <w:szCs w:val="24"/>
        </w:rPr>
      </w:pPr>
      <w:r w:rsidRPr="007600A3">
        <w:rPr>
          <w:rFonts w:ascii="Calibri" w:hAnsi="Calibri"/>
          <w:b/>
          <w:szCs w:val="24"/>
        </w:rPr>
        <w:t>Eläkeläiset ry</w:t>
      </w:r>
      <w:r w:rsidR="007600A3">
        <w:rPr>
          <w:rFonts w:ascii="Calibri" w:hAnsi="Calibri"/>
          <w:b/>
          <w:szCs w:val="24"/>
        </w:rPr>
        <w:t>:n</w:t>
      </w:r>
      <w:r w:rsidR="005E49DE">
        <w:rPr>
          <w:rFonts w:ascii="Calibri" w:hAnsi="Calibri"/>
          <w:b/>
          <w:szCs w:val="24"/>
        </w:rPr>
        <w:t xml:space="preserve"> </w:t>
      </w:r>
      <w:r w:rsidR="00C55AF4">
        <w:rPr>
          <w:rFonts w:ascii="Calibri" w:hAnsi="Calibri"/>
          <w:b/>
          <w:szCs w:val="24"/>
        </w:rPr>
        <w:t>______________</w:t>
      </w:r>
      <w:r w:rsidR="007600A3">
        <w:rPr>
          <w:rFonts w:ascii="Calibri" w:hAnsi="Calibri"/>
          <w:b/>
          <w:szCs w:val="24"/>
        </w:rPr>
        <w:t xml:space="preserve"> aluejärjestö</w:t>
      </w:r>
      <w:r w:rsidR="007F0B44">
        <w:rPr>
          <w:rFonts w:ascii="Calibri" w:hAnsi="Calibri"/>
          <w:b/>
          <w:szCs w:val="24"/>
        </w:rPr>
        <w:t xml:space="preserve"> ry</w:t>
      </w:r>
    </w:p>
    <w:p w14:paraId="45D1EE40" w14:textId="631442E4" w:rsidR="005E49DE" w:rsidRPr="007600A3" w:rsidRDefault="005E49DE" w:rsidP="00252E97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Kevätkokous</w:t>
      </w:r>
    </w:p>
    <w:p w14:paraId="7D0E5544" w14:textId="3DF89A21" w:rsidR="00E2048C" w:rsidRPr="007600A3" w:rsidRDefault="005E49DE" w:rsidP="00E2048C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Paikka ja aika</w:t>
      </w:r>
    </w:p>
    <w:p w14:paraId="7D0E5545" w14:textId="77777777" w:rsidR="00E20891" w:rsidRPr="007600A3" w:rsidRDefault="00E20891" w:rsidP="00E2048C">
      <w:pPr>
        <w:rPr>
          <w:rFonts w:ascii="Calibri" w:hAnsi="Calibri"/>
          <w:b/>
          <w:szCs w:val="24"/>
        </w:rPr>
      </w:pPr>
    </w:p>
    <w:p w14:paraId="7D0E5546" w14:textId="77777777" w:rsidR="00E2048C" w:rsidRPr="007600A3" w:rsidRDefault="00E2048C" w:rsidP="00E2048C">
      <w:pPr>
        <w:rPr>
          <w:rFonts w:ascii="Calibri" w:hAnsi="Calibri"/>
          <w:b/>
          <w:szCs w:val="24"/>
        </w:rPr>
      </w:pPr>
      <w:r w:rsidRPr="007600A3">
        <w:rPr>
          <w:rFonts w:ascii="Calibri" w:hAnsi="Calibri"/>
          <w:b/>
          <w:szCs w:val="24"/>
        </w:rPr>
        <w:t>Valtakirjantarkastajien lausunto</w:t>
      </w:r>
    </w:p>
    <w:p w14:paraId="7D0E5547" w14:textId="77777777" w:rsidR="00E2048C" w:rsidRPr="007600A3" w:rsidRDefault="00E2048C" w:rsidP="00E2048C">
      <w:pPr>
        <w:rPr>
          <w:rFonts w:ascii="Calibri" w:hAnsi="Calibri"/>
          <w:b/>
          <w:szCs w:val="24"/>
        </w:rPr>
      </w:pPr>
    </w:p>
    <w:p w14:paraId="7D0E5548" w14:textId="51257993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 xml:space="preserve">Valtuutettuina </w:t>
      </w:r>
      <w:r w:rsidR="00252E97" w:rsidRPr="007600A3">
        <w:rPr>
          <w:rFonts w:ascii="Calibri" w:hAnsi="Calibri"/>
          <w:szCs w:val="24"/>
        </w:rPr>
        <w:t>tarkastamaan Eläkeläiset ry:n</w:t>
      </w:r>
      <w:r w:rsidR="005E49DE">
        <w:rPr>
          <w:rFonts w:ascii="Calibri" w:hAnsi="Calibri"/>
          <w:szCs w:val="24"/>
        </w:rPr>
        <w:t xml:space="preserve"> </w:t>
      </w:r>
      <w:r w:rsidR="0011430D">
        <w:rPr>
          <w:rFonts w:ascii="Calibri" w:hAnsi="Calibri"/>
          <w:szCs w:val="24"/>
        </w:rPr>
        <w:t>_____________</w:t>
      </w:r>
      <w:r w:rsidR="005E49DE">
        <w:rPr>
          <w:rFonts w:ascii="Calibri" w:hAnsi="Calibri"/>
          <w:szCs w:val="24"/>
        </w:rPr>
        <w:t xml:space="preserve"> aluejärjestön</w:t>
      </w:r>
      <w:r w:rsidRPr="007600A3">
        <w:rPr>
          <w:rFonts w:ascii="Calibri" w:hAnsi="Calibri"/>
          <w:szCs w:val="24"/>
        </w:rPr>
        <w:t xml:space="preserve"> </w:t>
      </w:r>
      <w:r w:rsidR="005E49DE">
        <w:rPr>
          <w:rFonts w:ascii="Calibri" w:hAnsi="Calibri"/>
          <w:szCs w:val="24"/>
        </w:rPr>
        <w:t>sääntömääräisen kevät</w:t>
      </w:r>
      <w:r w:rsidRPr="007600A3">
        <w:rPr>
          <w:rFonts w:ascii="Calibri" w:hAnsi="Calibri"/>
          <w:szCs w:val="24"/>
        </w:rPr>
        <w:t>kokouksen valtakirjat olemme tehtävän suorittaneet ja ilmoitamme kokoukselle seuraavaa:</w:t>
      </w:r>
    </w:p>
    <w:p w14:paraId="7D0E5549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</w:p>
    <w:p w14:paraId="7D0E554A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 xml:space="preserve">- kokoukseen on saapunut tähän mennessä __________:n paikallisyhdistyksen      </w:t>
      </w:r>
    </w:p>
    <w:p w14:paraId="7D0E554B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 xml:space="preserve">   valtuuttamina __________ edustajaa, joiden valtakirjat olemme tarkastaneet ja</w:t>
      </w:r>
    </w:p>
    <w:p w14:paraId="7D0E554C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 xml:space="preserve">   todenneet ne hyväksyttäviksi;</w:t>
      </w:r>
    </w:p>
    <w:p w14:paraId="7D0E554D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</w:p>
    <w:p w14:paraId="7D0E554E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 xml:space="preserve">- kokoukseen on edellä mainittujen täysivaltaisten edustajien lisäksi saapunut </w:t>
      </w:r>
    </w:p>
    <w:p w14:paraId="7D0E5550" w14:textId="038A69D9" w:rsidR="00E2048C" w:rsidRPr="007600A3" w:rsidRDefault="00E2048C" w:rsidP="000D6E99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 xml:space="preserve">   </w:t>
      </w:r>
      <w:r w:rsidR="000D6E99">
        <w:rPr>
          <w:rFonts w:ascii="Calibri" w:hAnsi="Calibri"/>
          <w:szCs w:val="24"/>
        </w:rPr>
        <w:t>seuraajia</w:t>
      </w:r>
      <w:r w:rsidRPr="007600A3">
        <w:rPr>
          <w:rFonts w:ascii="Calibri" w:hAnsi="Calibri"/>
          <w:szCs w:val="24"/>
        </w:rPr>
        <w:t xml:space="preserve"> yhteensä __________ henkilöä,</w:t>
      </w:r>
    </w:p>
    <w:p w14:paraId="7D0E5553" w14:textId="77777777" w:rsidR="00E2048C" w:rsidRPr="007600A3" w:rsidRDefault="00E2048C" w:rsidP="000D6E99">
      <w:pPr>
        <w:spacing w:line="360" w:lineRule="auto"/>
        <w:rPr>
          <w:rFonts w:ascii="Calibri" w:hAnsi="Calibri"/>
          <w:szCs w:val="24"/>
        </w:rPr>
      </w:pPr>
    </w:p>
    <w:p w14:paraId="7D0E5554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>- joten kokoukseen osallistuu yhteensä __________ henkilöä.</w:t>
      </w:r>
    </w:p>
    <w:p w14:paraId="7D0E5555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</w:p>
    <w:p w14:paraId="7D0E5556" w14:textId="4762ED73" w:rsidR="00E2048C" w:rsidRPr="007600A3" w:rsidRDefault="000D6E99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Aluej</w:t>
      </w:r>
      <w:r w:rsidR="00E2048C" w:rsidRPr="007600A3">
        <w:rPr>
          <w:rFonts w:ascii="Calibri" w:hAnsi="Calibri"/>
          <w:szCs w:val="24"/>
        </w:rPr>
        <w:t xml:space="preserve">ärjestön sääntöjen mukaisesti esitämme, että paikallisyhdistysten valtuuttamien edustajien edustusoikeus vahvistetaan ja </w:t>
      </w:r>
      <w:r>
        <w:rPr>
          <w:rFonts w:ascii="Calibri" w:hAnsi="Calibri"/>
          <w:szCs w:val="24"/>
        </w:rPr>
        <w:t>seuraajille</w:t>
      </w:r>
      <w:r w:rsidR="00E2048C" w:rsidRPr="007600A3">
        <w:rPr>
          <w:rFonts w:ascii="Calibri" w:hAnsi="Calibri"/>
          <w:szCs w:val="24"/>
        </w:rPr>
        <w:t xml:space="preserve"> myönnettäisiin puhe- ja </w:t>
      </w:r>
      <w:r>
        <w:rPr>
          <w:rFonts w:ascii="Calibri" w:hAnsi="Calibri"/>
          <w:szCs w:val="24"/>
        </w:rPr>
        <w:t>läsnäolo-</w:t>
      </w:r>
      <w:r w:rsidR="00E2048C" w:rsidRPr="007600A3">
        <w:rPr>
          <w:rFonts w:ascii="Calibri" w:hAnsi="Calibri"/>
          <w:szCs w:val="24"/>
        </w:rPr>
        <w:t>oikeus kokouksessa.</w:t>
      </w:r>
    </w:p>
    <w:p w14:paraId="7D0E5557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</w:p>
    <w:p w14:paraId="7D0E5558" w14:textId="4CB4F103" w:rsidR="00E2048C" w:rsidRPr="007600A3" w:rsidRDefault="008242C9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Paikka: ___________________</w:t>
      </w:r>
      <w:r w:rsidR="00252E97" w:rsidRPr="007600A3"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</w:rPr>
        <w:t xml:space="preserve">Aika: </w:t>
      </w:r>
      <w:r w:rsidR="00252E97" w:rsidRPr="007600A3">
        <w:rPr>
          <w:rFonts w:ascii="Calibri" w:hAnsi="Calibri"/>
          <w:szCs w:val="24"/>
        </w:rPr>
        <w:t>_______/_______ 20</w:t>
      </w:r>
      <w:r w:rsidR="002C5E4B" w:rsidRPr="007600A3">
        <w:rPr>
          <w:rFonts w:ascii="Calibri" w:hAnsi="Calibri"/>
          <w:szCs w:val="24"/>
        </w:rPr>
        <w:t>2</w:t>
      </w:r>
      <w:r w:rsidR="0011430D">
        <w:rPr>
          <w:rFonts w:ascii="Calibri" w:hAnsi="Calibri"/>
          <w:szCs w:val="24"/>
        </w:rPr>
        <w:t>5</w:t>
      </w:r>
    </w:p>
    <w:p w14:paraId="7D0E5559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</w:p>
    <w:p w14:paraId="7D0E555A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>Valtakirjantarkastajat:</w:t>
      </w:r>
    </w:p>
    <w:p w14:paraId="7D0E555B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</w:p>
    <w:p w14:paraId="7D0E555C" w14:textId="77777777" w:rsidR="00E2048C" w:rsidRPr="007600A3" w:rsidRDefault="00E2048C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>___________________________</w:t>
      </w:r>
      <w:r w:rsidRPr="007600A3">
        <w:rPr>
          <w:rFonts w:ascii="Calibri" w:hAnsi="Calibri"/>
          <w:szCs w:val="24"/>
        </w:rPr>
        <w:tab/>
        <w:t>___________________________</w:t>
      </w:r>
    </w:p>
    <w:p w14:paraId="7D0E555D" w14:textId="3CF73548" w:rsidR="009E51A4" w:rsidRPr="007600A3" w:rsidRDefault="00252E97" w:rsidP="00E2048C">
      <w:pPr>
        <w:spacing w:line="360" w:lineRule="auto"/>
        <w:ind w:left="1304" w:firstLine="1"/>
        <w:rPr>
          <w:rFonts w:ascii="Calibri" w:hAnsi="Calibri"/>
          <w:szCs w:val="24"/>
        </w:rPr>
      </w:pPr>
      <w:r w:rsidRPr="007600A3">
        <w:rPr>
          <w:rFonts w:ascii="Calibri" w:hAnsi="Calibri"/>
          <w:szCs w:val="24"/>
        </w:rPr>
        <w:tab/>
      </w:r>
      <w:r w:rsidRPr="007600A3">
        <w:rPr>
          <w:rFonts w:ascii="Calibri" w:hAnsi="Calibri"/>
          <w:szCs w:val="24"/>
        </w:rPr>
        <w:tab/>
      </w:r>
      <w:r w:rsidRPr="007600A3">
        <w:rPr>
          <w:rFonts w:ascii="Calibri" w:hAnsi="Calibri"/>
          <w:szCs w:val="24"/>
        </w:rPr>
        <w:tab/>
      </w:r>
    </w:p>
    <w:sectPr w:rsidR="009E51A4" w:rsidRPr="007600A3" w:rsidSect="00FD6242">
      <w:pgSz w:w="11906" w:h="16838"/>
      <w:pgMar w:top="1135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8C"/>
    <w:rsid w:val="00043E45"/>
    <w:rsid w:val="000D6E99"/>
    <w:rsid w:val="0011430D"/>
    <w:rsid w:val="00252E97"/>
    <w:rsid w:val="002C5E4B"/>
    <w:rsid w:val="00386BCD"/>
    <w:rsid w:val="00503D85"/>
    <w:rsid w:val="005A1840"/>
    <w:rsid w:val="005E49DE"/>
    <w:rsid w:val="006D2C72"/>
    <w:rsid w:val="007600A3"/>
    <w:rsid w:val="007802C2"/>
    <w:rsid w:val="007F0B44"/>
    <w:rsid w:val="008242C9"/>
    <w:rsid w:val="009E51A4"/>
    <w:rsid w:val="00A21F55"/>
    <w:rsid w:val="00A55A08"/>
    <w:rsid w:val="00A60FE8"/>
    <w:rsid w:val="00B52194"/>
    <w:rsid w:val="00C55AF4"/>
    <w:rsid w:val="00D00C0D"/>
    <w:rsid w:val="00DB3BF0"/>
    <w:rsid w:val="00E2048C"/>
    <w:rsid w:val="00E20891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5541"/>
  <w15:docId w15:val="{3D5BBFBF-309B-4FF4-8C46-CE632562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04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52194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52194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52194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52194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5219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52194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5219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5219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5219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52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52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5219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521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521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521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52194"/>
    <w:rPr>
      <w:rFonts w:asciiTheme="majorHAnsi" w:eastAsiaTheme="majorEastAsia" w:hAnsiTheme="majorHAnsi" w:cstheme="majorBidi"/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52194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521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B52194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B521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52194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Cs w:val="24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B521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Voimakas">
    <w:name w:val="Strong"/>
    <w:uiPriority w:val="22"/>
    <w:qFormat/>
    <w:rsid w:val="00B52194"/>
    <w:rPr>
      <w:b/>
      <w:bCs/>
    </w:rPr>
  </w:style>
  <w:style w:type="character" w:styleId="Korostus">
    <w:name w:val="Emphasis"/>
    <w:uiPriority w:val="20"/>
    <w:qFormat/>
    <w:rsid w:val="00B521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ivli">
    <w:name w:val="No Spacing"/>
    <w:basedOn w:val="Normaali"/>
    <w:uiPriority w:val="1"/>
    <w:qFormat/>
    <w:rsid w:val="00B52194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B521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B52194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LainausChar">
    <w:name w:val="Lainaus Char"/>
    <w:basedOn w:val="Kappaleenoletusfontti"/>
    <w:link w:val="Lainaus"/>
    <w:uiPriority w:val="29"/>
    <w:rsid w:val="00B52194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52194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52194"/>
    <w:rPr>
      <w:b/>
      <w:bCs/>
      <w:i/>
      <w:iCs/>
    </w:rPr>
  </w:style>
  <w:style w:type="character" w:styleId="Hienovarainenkorostus">
    <w:name w:val="Subtle Emphasis"/>
    <w:uiPriority w:val="19"/>
    <w:qFormat/>
    <w:rsid w:val="00B52194"/>
    <w:rPr>
      <w:i/>
      <w:iCs/>
    </w:rPr>
  </w:style>
  <w:style w:type="character" w:styleId="Voimakaskorostus">
    <w:name w:val="Intense Emphasis"/>
    <w:uiPriority w:val="21"/>
    <w:qFormat/>
    <w:rsid w:val="00B52194"/>
    <w:rPr>
      <w:b/>
      <w:bCs/>
    </w:rPr>
  </w:style>
  <w:style w:type="character" w:styleId="Hienovarainenviittaus">
    <w:name w:val="Subtle Reference"/>
    <w:uiPriority w:val="31"/>
    <w:qFormat/>
    <w:rsid w:val="00B52194"/>
    <w:rPr>
      <w:smallCaps/>
    </w:rPr>
  </w:style>
  <w:style w:type="character" w:styleId="Erottuvaviittaus">
    <w:name w:val="Intense Reference"/>
    <w:uiPriority w:val="32"/>
    <w:qFormat/>
    <w:rsid w:val="00B52194"/>
    <w:rPr>
      <w:smallCaps/>
      <w:spacing w:val="5"/>
      <w:u w:val="single"/>
    </w:rPr>
  </w:style>
  <w:style w:type="character" w:styleId="Kirjannimike">
    <w:name w:val="Book Title"/>
    <w:uiPriority w:val="33"/>
    <w:qFormat/>
    <w:rsid w:val="00B52194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52194"/>
    <w:pPr>
      <w:outlineLvl w:val="9"/>
    </w:pPr>
    <w:rPr>
      <w:lang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89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891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at fonti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c3c0de-a8e1-41b1-aa76-d5a405836642">
      <UserInfo>
        <DisplayName>Heli Grönroos</DisplayName>
        <AccountId>15</AccountId>
        <AccountType/>
      </UserInfo>
      <UserInfo>
        <DisplayName>Ulla Virtanen</DisplayName>
        <AccountId>150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4B479-D239-4709-8B6F-38430665B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D302D-617A-4C88-8323-7D2639A4FEB2}">
  <ds:schemaRefs>
    <ds:schemaRef ds:uri="http://schemas.microsoft.com/office/2006/metadata/properties"/>
    <ds:schemaRef ds:uri="http://schemas.microsoft.com/office/infopath/2007/PartnerControls"/>
    <ds:schemaRef ds:uri="07c3c0de-a8e1-41b1-aa76-d5a405836642"/>
    <ds:schemaRef ds:uri="88d28c93-87c8-4821-b41e-876378c5f942"/>
  </ds:schemaRefs>
</ds:datastoreItem>
</file>

<file path=customXml/itemProps3.xml><?xml version="1.0" encoding="utf-8"?>
<ds:datastoreItem xmlns:ds="http://schemas.openxmlformats.org/officeDocument/2006/customXml" ds:itemID="{A95C8C28-4259-41ED-94F7-23D953600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Erja Isaksson</dc:creator>
  <cp:lastModifiedBy>Aaron Kallinen</cp:lastModifiedBy>
  <cp:revision>10</cp:revision>
  <dcterms:created xsi:type="dcterms:W3CDTF">2024-01-22T15:28:00Z</dcterms:created>
  <dcterms:modified xsi:type="dcterms:W3CDTF">2025-02-06T07:53:00Z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0x010100F34BA4EA0B60D946BD9021B8415C7D7D</vt:lpwstr>
  </property>
  <property fmtid="{D5CDD505-2E9C-101B-9397-08002B2CF9AE}" pid="3" name="MediaServiceImageTags">
    <vt:lpwstr/>
  </property>
</Properties>
</file>