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BB2D" w14:textId="62A20261" w:rsidR="0026466B" w:rsidRPr="0026466B" w:rsidRDefault="00A52C80" w:rsidP="00F91F9B">
      <w:pPr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7F0A62D6" wp14:editId="7C422AB6">
            <wp:extent cx="2105025" cy="653698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vaaka_2k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319" cy="7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EBB2E" w14:textId="77777777" w:rsidR="0026466B" w:rsidRPr="0026466B" w:rsidRDefault="0026466B" w:rsidP="0026466B">
      <w:pPr>
        <w:rPr>
          <w:b/>
          <w:sz w:val="28"/>
          <w:lang w:val="en-US"/>
        </w:rPr>
      </w:pPr>
    </w:p>
    <w:p w14:paraId="1CDB45CD" w14:textId="77777777" w:rsidR="007B2D56" w:rsidRDefault="007B2D56" w:rsidP="0026466B">
      <w:pPr>
        <w:jc w:val="center"/>
        <w:rPr>
          <w:b/>
          <w:sz w:val="28"/>
          <w:lang w:val="en-GB"/>
        </w:rPr>
      </w:pPr>
    </w:p>
    <w:p w14:paraId="3B1EBB2F" w14:textId="00FA4950" w:rsidR="0026466B" w:rsidRDefault="0026466B" w:rsidP="0026466B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V A L T A K I R J A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</w:p>
    <w:p w14:paraId="3B1EBB31" w14:textId="77777777" w:rsidR="0026466B" w:rsidRDefault="0026466B" w:rsidP="0026466B">
      <w:pPr>
        <w:rPr>
          <w:b/>
          <w:sz w:val="28"/>
          <w:lang w:val="en-GB"/>
        </w:rPr>
      </w:pPr>
    </w:p>
    <w:p w14:paraId="3B1EBB32" w14:textId="4E7EB94C" w:rsidR="0026466B" w:rsidRDefault="34FACEE5" w:rsidP="0026466B">
      <w:pPr>
        <w:spacing w:line="360" w:lineRule="auto"/>
      </w:pPr>
      <w:r>
        <w:t xml:space="preserve">Yhdistyksemme valtuuttama / valtuuttamat edustaja/edustajat                                                                        </w:t>
      </w:r>
      <w:r w:rsidRPr="5EFA4F1C">
        <w:rPr>
          <w:b/>
          <w:bCs/>
        </w:rPr>
        <w:t xml:space="preserve">Eläkeläiset ry:n _____________________________ </w:t>
      </w:r>
      <w:r w:rsidR="007C0F09">
        <w:rPr>
          <w:b/>
          <w:bCs/>
        </w:rPr>
        <w:t>a</w:t>
      </w:r>
      <w:r w:rsidRPr="5EFA4F1C">
        <w:rPr>
          <w:b/>
          <w:bCs/>
        </w:rPr>
        <w:t xml:space="preserve">luejärjestön </w:t>
      </w:r>
      <w:r w:rsidR="007A2F3E" w:rsidRPr="5EFA4F1C">
        <w:rPr>
          <w:b/>
          <w:bCs/>
        </w:rPr>
        <w:t>kevät</w:t>
      </w:r>
      <w:r w:rsidRPr="5EFA4F1C">
        <w:rPr>
          <w:b/>
          <w:bCs/>
        </w:rPr>
        <w:t>kokoukseen 202</w:t>
      </w:r>
      <w:r w:rsidR="007C0F09">
        <w:rPr>
          <w:b/>
          <w:bCs/>
        </w:rPr>
        <w:t>5</w:t>
      </w:r>
      <w:r>
        <w:t xml:space="preserve"> on / ovat seuraava / seuraavat henkilö/t:</w:t>
      </w:r>
    </w:p>
    <w:p w14:paraId="3B1EBB33" w14:textId="77777777" w:rsidR="0026466B" w:rsidRDefault="0026466B" w:rsidP="0026466B">
      <w:pPr>
        <w:spacing w:line="360" w:lineRule="auto"/>
      </w:pPr>
    </w:p>
    <w:p w14:paraId="3B1EBB34" w14:textId="77777777" w:rsidR="0026466B" w:rsidRDefault="0026466B" w:rsidP="0026466B">
      <w:pPr>
        <w:spacing w:line="360" w:lineRule="auto"/>
        <w:rPr>
          <w:b/>
        </w:rPr>
      </w:pPr>
      <w:r>
        <w:rPr>
          <w:b/>
        </w:rPr>
        <w:t>Varsinainen/varsinaiset edustaja/t</w:t>
      </w:r>
    </w:p>
    <w:p w14:paraId="2D6026C3" w14:textId="77777777" w:rsidR="000E6B7A" w:rsidRDefault="000E6B7A" w:rsidP="006F71B5"/>
    <w:p w14:paraId="530C0A04" w14:textId="2AD7DBFA" w:rsidR="00437F3F" w:rsidRDefault="0026466B" w:rsidP="00437F3F">
      <w:r>
        <w:t>1. ________________________________________</w:t>
      </w:r>
      <w:r w:rsidR="00437F3F">
        <w:t xml:space="preserve"> 4</w:t>
      </w:r>
      <w:r w:rsidR="00437F3F">
        <w:t>. _________________________________________</w:t>
      </w:r>
    </w:p>
    <w:p w14:paraId="3B1EBB36" w14:textId="2465BB88" w:rsidR="0026466B" w:rsidRDefault="0026466B" w:rsidP="0026466B">
      <w:pPr>
        <w:spacing w:line="480" w:lineRule="auto"/>
      </w:pPr>
      <w:r>
        <w:t xml:space="preserve">  </w:t>
      </w:r>
    </w:p>
    <w:p w14:paraId="3B1EBB37" w14:textId="5F7FC08C" w:rsidR="0026466B" w:rsidRDefault="0026466B" w:rsidP="0026466B">
      <w:r>
        <w:t>2. ________________________________________</w:t>
      </w:r>
      <w:r w:rsidR="00437F3F">
        <w:t xml:space="preserve"> 5</w:t>
      </w:r>
      <w:r w:rsidR="00437F3F">
        <w:t>. _________________________________________</w:t>
      </w:r>
    </w:p>
    <w:p w14:paraId="3B1EBB38" w14:textId="03D58BBE" w:rsidR="0026466B" w:rsidRDefault="0026466B" w:rsidP="0026466B">
      <w:pPr>
        <w:spacing w:line="480" w:lineRule="auto"/>
      </w:pPr>
      <w:r>
        <w:t xml:space="preserve"> </w:t>
      </w:r>
    </w:p>
    <w:p w14:paraId="3B1EBB39" w14:textId="546CD290" w:rsidR="0026466B" w:rsidRDefault="0026466B" w:rsidP="0026466B">
      <w:r>
        <w:t>3. _________________________</w:t>
      </w:r>
      <w:r w:rsidR="003E40FA">
        <w:t>_</w:t>
      </w:r>
      <w:r>
        <w:t>______________</w:t>
      </w:r>
    </w:p>
    <w:p w14:paraId="3B1EBB3A" w14:textId="3616F938" w:rsidR="0026466B" w:rsidRDefault="0026466B" w:rsidP="0026466B">
      <w:r>
        <w:t xml:space="preserve">    </w:t>
      </w:r>
    </w:p>
    <w:p w14:paraId="3B1EBB3B" w14:textId="77777777" w:rsidR="0026466B" w:rsidRDefault="0026466B" w:rsidP="0026466B"/>
    <w:p w14:paraId="3B1EBB3C" w14:textId="77777777" w:rsidR="0026466B" w:rsidRDefault="0026466B" w:rsidP="0026466B"/>
    <w:p w14:paraId="3B1EBB3D" w14:textId="77777777" w:rsidR="0026466B" w:rsidRDefault="0026466B" w:rsidP="0026466B">
      <w:pPr>
        <w:rPr>
          <w:b/>
        </w:rPr>
      </w:pPr>
      <w:r>
        <w:rPr>
          <w:b/>
        </w:rPr>
        <w:t>Varaedustaja/varaedustajat</w:t>
      </w:r>
    </w:p>
    <w:p w14:paraId="152D2F6F" w14:textId="77777777" w:rsidR="005E1E94" w:rsidRDefault="005E1E94" w:rsidP="005E1E94"/>
    <w:p w14:paraId="01816A3A" w14:textId="77777777" w:rsidR="005E1E94" w:rsidRDefault="005E1E94" w:rsidP="005E1E94">
      <w:r>
        <w:t>1. ________________________________________ 4. _________________________________________</w:t>
      </w:r>
    </w:p>
    <w:p w14:paraId="5CD4EFB0" w14:textId="77777777" w:rsidR="005E1E94" w:rsidRDefault="005E1E94" w:rsidP="005E1E94">
      <w:pPr>
        <w:spacing w:line="480" w:lineRule="auto"/>
      </w:pPr>
      <w:r>
        <w:t xml:space="preserve">  </w:t>
      </w:r>
    </w:p>
    <w:p w14:paraId="6FFC0AC1" w14:textId="77777777" w:rsidR="005E1E94" w:rsidRDefault="005E1E94" w:rsidP="005E1E94">
      <w:r>
        <w:t>2. ________________________________________ 5. _________________________________________</w:t>
      </w:r>
    </w:p>
    <w:p w14:paraId="33356EEC" w14:textId="77777777" w:rsidR="005E1E94" w:rsidRDefault="005E1E94" w:rsidP="005E1E94">
      <w:pPr>
        <w:spacing w:line="480" w:lineRule="auto"/>
      </w:pPr>
      <w:r>
        <w:t xml:space="preserve"> </w:t>
      </w:r>
    </w:p>
    <w:p w14:paraId="23ED214A" w14:textId="77777777" w:rsidR="005E1E94" w:rsidRDefault="005E1E94" w:rsidP="005E1E94">
      <w:r>
        <w:t>3. ________________________________________</w:t>
      </w:r>
    </w:p>
    <w:p w14:paraId="3B1EBB3E" w14:textId="77777777" w:rsidR="0026466B" w:rsidRDefault="0026466B" w:rsidP="0026466B"/>
    <w:p w14:paraId="3B1EBB44" w14:textId="4684E63C" w:rsidR="0026466B" w:rsidRDefault="0026466B" w:rsidP="0026466B">
      <w:r>
        <w:t xml:space="preserve">   </w:t>
      </w:r>
    </w:p>
    <w:p w14:paraId="3B1EBB45" w14:textId="77777777" w:rsidR="0026466B" w:rsidRDefault="0026466B" w:rsidP="0026466B"/>
    <w:p w14:paraId="3B1EBB46" w14:textId="77777777" w:rsidR="0026466B" w:rsidRDefault="0026466B" w:rsidP="0026466B"/>
    <w:p w14:paraId="3B1EBB47" w14:textId="26628650" w:rsidR="0026466B" w:rsidRDefault="005E1E94" w:rsidP="0026466B">
      <w:r>
        <w:t>Paikka</w:t>
      </w:r>
      <w:r w:rsidR="00F91F9B">
        <w:t xml:space="preserve"> ja aika</w:t>
      </w:r>
      <w:r>
        <w:t xml:space="preserve">: </w:t>
      </w:r>
      <w:r w:rsidR="00F91F9B">
        <w:t>______________</w:t>
      </w:r>
      <w:r w:rsidR="0026466B">
        <w:t xml:space="preserve">____________________________________ </w:t>
      </w:r>
      <w:r>
        <w:t xml:space="preserve">               </w:t>
      </w:r>
    </w:p>
    <w:p w14:paraId="3B1EBB48" w14:textId="77777777" w:rsidR="0026466B" w:rsidRDefault="0026466B" w:rsidP="0026466B"/>
    <w:p w14:paraId="3B1EBB49" w14:textId="77777777" w:rsidR="0026466B" w:rsidRDefault="0026466B" w:rsidP="0026466B"/>
    <w:p w14:paraId="0A885836" w14:textId="77777777" w:rsidR="006F71B5" w:rsidRDefault="006F71B5" w:rsidP="0026466B"/>
    <w:p w14:paraId="3B1EBB4A" w14:textId="7CD176E3" w:rsidR="0026466B" w:rsidRDefault="0026466B" w:rsidP="0026466B">
      <w:r>
        <w:t>_____________________________________________</w:t>
      </w:r>
      <w:r w:rsidR="006F71B5">
        <w:t>_________________</w:t>
      </w:r>
    </w:p>
    <w:p w14:paraId="3B1EBB4B" w14:textId="56AC0C4A" w:rsidR="0026466B" w:rsidRDefault="003624C2" w:rsidP="0026466B">
      <w:r>
        <w:rPr>
          <w:b/>
        </w:rPr>
        <w:t>Y</w:t>
      </w:r>
      <w:r w:rsidR="0026466B">
        <w:rPr>
          <w:b/>
        </w:rPr>
        <w:t>hdisty</w:t>
      </w:r>
      <w:r w:rsidR="005E1E94">
        <w:rPr>
          <w:b/>
        </w:rPr>
        <w:t>ksen nimi</w:t>
      </w:r>
    </w:p>
    <w:p w14:paraId="3B1EBB4C" w14:textId="77777777" w:rsidR="0026466B" w:rsidRDefault="0026466B" w:rsidP="0026466B"/>
    <w:p w14:paraId="3A004421" w14:textId="77777777" w:rsidR="006F71B5" w:rsidRDefault="006F71B5" w:rsidP="0026466B"/>
    <w:p w14:paraId="69516544" w14:textId="77777777" w:rsidR="005E1E94" w:rsidRDefault="005E1E94" w:rsidP="0026466B"/>
    <w:p w14:paraId="3B1EBB4D" w14:textId="6D724F12" w:rsidR="0026466B" w:rsidRDefault="0026466B" w:rsidP="0026466B">
      <w:r>
        <w:t>__________________________</w:t>
      </w:r>
      <w:r w:rsidR="00F91F9B">
        <w:t>_______________</w:t>
      </w:r>
      <w:r>
        <w:t>____</w:t>
      </w:r>
      <w:r>
        <w:tab/>
      </w:r>
      <w:r>
        <w:tab/>
      </w:r>
    </w:p>
    <w:p w14:paraId="3B1EBB4F" w14:textId="7B9E2A98" w:rsidR="0026466B" w:rsidRDefault="00F91F9B" w:rsidP="0026466B">
      <w:r>
        <w:t>Yhdistyksen n</w:t>
      </w:r>
      <w:r w:rsidR="005E1E94">
        <w:t>imenkirjoittajan allekirjoitus</w:t>
      </w:r>
      <w:r w:rsidR="0026466B">
        <w:tab/>
      </w:r>
      <w:r w:rsidR="0026466B">
        <w:tab/>
      </w:r>
      <w:r w:rsidR="0026466B">
        <w:tab/>
        <w:t xml:space="preserve">        </w:t>
      </w:r>
    </w:p>
    <w:p w14:paraId="3B1EBB52" w14:textId="5E8B779E" w:rsidR="0026466B" w:rsidRDefault="0026466B" w:rsidP="0026466B"/>
    <w:sectPr w:rsidR="0026466B" w:rsidSect="00CB218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6B"/>
    <w:rsid w:val="00047148"/>
    <w:rsid w:val="000E6B7A"/>
    <w:rsid w:val="001733AF"/>
    <w:rsid w:val="0026466B"/>
    <w:rsid w:val="003624C2"/>
    <w:rsid w:val="00377DD8"/>
    <w:rsid w:val="003B3D7C"/>
    <w:rsid w:val="003E40FA"/>
    <w:rsid w:val="00437F3F"/>
    <w:rsid w:val="00456AF0"/>
    <w:rsid w:val="004866F6"/>
    <w:rsid w:val="004C3D31"/>
    <w:rsid w:val="005249F4"/>
    <w:rsid w:val="005A1840"/>
    <w:rsid w:val="005E1E94"/>
    <w:rsid w:val="006F71B5"/>
    <w:rsid w:val="007A2F3E"/>
    <w:rsid w:val="007B2D56"/>
    <w:rsid w:val="007B422B"/>
    <w:rsid w:val="007C0F09"/>
    <w:rsid w:val="008D656B"/>
    <w:rsid w:val="00A52C80"/>
    <w:rsid w:val="00AA0300"/>
    <w:rsid w:val="00BB5340"/>
    <w:rsid w:val="00BC3907"/>
    <w:rsid w:val="00CB218C"/>
    <w:rsid w:val="00D87A7B"/>
    <w:rsid w:val="00F62C2D"/>
    <w:rsid w:val="00F74C68"/>
    <w:rsid w:val="00F91F9B"/>
    <w:rsid w:val="34FACEE5"/>
    <w:rsid w:val="5EF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BB2D"/>
  <w15:docId w15:val="{E2A5A12C-F832-4854-A250-902C147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733AF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33AF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733AF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733AF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733AF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733AF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733AF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733AF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733AF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fficemusta">
    <w:name w:val="Office musta"/>
    <w:basedOn w:val="Normaali"/>
    <w:link w:val="OfficemustaChar"/>
    <w:rsid w:val="001733AF"/>
  </w:style>
  <w:style w:type="character" w:customStyle="1" w:styleId="OfficemustaChar">
    <w:name w:val="Office musta Char"/>
    <w:basedOn w:val="Kappaleenoletusfontti"/>
    <w:link w:val="Officemusta"/>
    <w:rsid w:val="001733AF"/>
    <w:rPr>
      <w:rFonts w:eastAsiaTheme="minorEastAsia" w:cstheme="minorBidi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733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733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733AF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733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733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733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733AF"/>
    <w:rPr>
      <w:rFonts w:asciiTheme="majorHAnsi" w:eastAsiaTheme="majorEastAsia" w:hAnsiTheme="majorHAnsi" w:cstheme="majorBidi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733AF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733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rsid w:val="001733A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733AF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1733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733AF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Cs w:val="24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733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1733AF"/>
    <w:rPr>
      <w:b/>
      <w:bCs/>
    </w:rPr>
  </w:style>
  <w:style w:type="character" w:styleId="Korostus">
    <w:name w:val="Emphasis"/>
    <w:uiPriority w:val="20"/>
    <w:qFormat/>
    <w:rsid w:val="001733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ivli">
    <w:name w:val="No Spacing"/>
    <w:basedOn w:val="Normaali"/>
    <w:uiPriority w:val="1"/>
    <w:qFormat/>
    <w:rsid w:val="001733AF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1733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1733AF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1733A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733AF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733AF"/>
    <w:rPr>
      <w:b/>
      <w:bCs/>
      <w:i/>
      <w:iCs/>
    </w:rPr>
  </w:style>
  <w:style w:type="character" w:styleId="Hienovarainenkorostus">
    <w:name w:val="Subtle Emphasis"/>
    <w:uiPriority w:val="19"/>
    <w:qFormat/>
    <w:rsid w:val="001733AF"/>
    <w:rPr>
      <w:i/>
      <w:iCs/>
    </w:rPr>
  </w:style>
  <w:style w:type="character" w:styleId="Voimakaskorostus">
    <w:name w:val="Intense Emphasis"/>
    <w:uiPriority w:val="21"/>
    <w:qFormat/>
    <w:rsid w:val="001733AF"/>
    <w:rPr>
      <w:b/>
      <w:bCs/>
    </w:rPr>
  </w:style>
  <w:style w:type="character" w:styleId="Hienovarainenviittaus">
    <w:name w:val="Subtle Reference"/>
    <w:uiPriority w:val="31"/>
    <w:qFormat/>
    <w:rsid w:val="001733AF"/>
    <w:rPr>
      <w:smallCaps/>
    </w:rPr>
  </w:style>
  <w:style w:type="character" w:styleId="Erottuvaviittaus">
    <w:name w:val="Intense Reference"/>
    <w:uiPriority w:val="32"/>
    <w:qFormat/>
    <w:rsid w:val="001733AF"/>
    <w:rPr>
      <w:smallCaps/>
      <w:spacing w:val="5"/>
      <w:u w:val="single"/>
    </w:rPr>
  </w:style>
  <w:style w:type="character" w:styleId="Kirjannimike">
    <w:name w:val="Book Title"/>
    <w:uiPriority w:val="33"/>
    <w:qFormat/>
    <w:rsid w:val="001733AF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733A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5769D-D6CB-4A8A-9CD9-67FACE8B7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F1BF9-BF07-4380-A32B-82D599BF7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BE370-176F-4368-9C1C-3AA8D4364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969</Characters>
  <Application>Microsoft Office Word</Application>
  <DocSecurity>0</DocSecurity>
  <Lines>8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Mäki</dc:creator>
  <cp:lastModifiedBy>Aaron Kallinen</cp:lastModifiedBy>
  <cp:revision>10</cp:revision>
  <dcterms:created xsi:type="dcterms:W3CDTF">2025-02-11T10:59:00Z</dcterms:created>
  <dcterms:modified xsi:type="dcterms:W3CDTF">2025-02-11T11:06:00Z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</Properties>
</file>