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A951" w14:textId="06963A8B" w:rsidR="00FC1218" w:rsidRDefault="00FC1218" w:rsidP="00D30F79">
      <w:pPr>
        <w:jc w:val="right"/>
      </w:pPr>
    </w:p>
    <w:p w14:paraId="195A4425" w14:textId="77777777" w:rsidR="00FC1218" w:rsidRDefault="00FC1218">
      <w:pPr>
        <w:ind w:left="1304"/>
        <w:rPr>
          <w:rFonts w:ascii="Trebuchet MS" w:hAnsi="Trebuchet MS"/>
        </w:rPr>
      </w:pPr>
    </w:p>
    <w:p w14:paraId="36F5105D" w14:textId="55385A8D" w:rsidR="00FC1218" w:rsidRDefault="00C52AFD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FC1218">
        <w:rPr>
          <w:rFonts w:ascii="Trebuchet MS" w:hAnsi="Trebuchet MS"/>
        </w:rPr>
        <w:t>ASIALISTAMALLI</w:t>
      </w:r>
      <w:r w:rsidR="00FC1218">
        <w:rPr>
          <w:rFonts w:ascii="Trebuchet MS" w:hAnsi="Trebuchet MS"/>
        </w:rPr>
        <w:tab/>
      </w:r>
      <w:r w:rsidR="00FC1218">
        <w:rPr>
          <w:rFonts w:ascii="Trebuchet MS" w:hAnsi="Trebuchet MS"/>
        </w:rPr>
        <w:tab/>
        <w:t xml:space="preserve">               </w:t>
      </w:r>
      <w:r w:rsidR="00FC1218">
        <w:rPr>
          <w:rFonts w:ascii="Trebuchet MS" w:hAnsi="Trebuchet MS"/>
        </w:rPr>
        <w:tab/>
      </w:r>
      <w:r w:rsidR="00FC1218">
        <w:rPr>
          <w:rFonts w:ascii="Trebuchet MS" w:hAnsi="Trebuchet MS"/>
        </w:rPr>
        <w:tab/>
      </w:r>
      <w:r w:rsidR="00FC1218">
        <w:rPr>
          <w:rFonts w:ascii="Trebuchet MS" w:hAnsi="Trebuchet MS"/>
        </w:rPr>
        <w:tab/>
      </w:r>
      <w:r w:rsidR="00FC1218">
        <w:rPr>
          <w:rFonts w:ascii="Trebuchet MS" w:hAnsi="Trebuchet MS"/>
        </w:rPr>
        <w:tab/>
        <w:t>Paikallisyhdistys</w:t>
      </w:r>
    </w:p>
    <w:p w14:paraId="7281A037" w14:textId="77777777" w:rsidR="00FC1218" w:rsidRDefault="00FC1218">
      <w:pPr>
        <w:ind w:firstLine="1304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</w:t>
      </w:r>
    </w:p>
    <w:p w14:paraId="71EC556A" w14:textId="77777777" w:rsidR="00FC1218" w:rsidRDefault="00FC1218">
      <w:pPr>
        <w:rPr>
          <w:rFonts w:ascii="Trebuchet MS" w:hAnsi="Trebuchet MS"/>
        </w:rPr>
      </w:pPr>
      <w:r>
        <w:rPr>
          <w:rFonts w:ascii="Trebuchet MS" w:hAnsi="Trebuchet MS"/>
        </w:rPr>
        <w:tab/>
        <w:t>KEVÄTKOKOUS</w:t>
      </w:r>
    </w:p>
    <w:p w14:paraId="1295B208" w14:textId="77777777" w:rsidR="00FC1218" w:rsidRDefault="00FC1218">
      <w:pPr>
        <w:rPr>
          <w:rFonts w:ascii="Trebuchet MS" w:hAnsi="Trebuchet MS"/>
        </w:rPr>
      </w:pPr>
    </w:p>
    <w:p w14:paraId="13DB8D63" w14:textId="77777777" w:rsidR="00FC1218" w:rsidRDefault="00FC1218">
      <w:pPr>
        <w:rPr>
          <w:rFonts w:ascii="Trebuchet MS" w:hAnsi="Trebuchet MS"/>
        </w:rPr>
      </w:pPr>
      <w:r>
        <w:rPr>
          <w:rFonts w:ascii="Trebuchet MS" w:hAnsi="Trebuchet MS"/>
        </w:rPr>
        <w:tab/>
        <w:t>__________________________________________________________</w:t>
      </w:r>
    </w:p>
    <w:p w14:paraId="68CBD672" w14:textId="77777777" w:rsidR="00FC1218" w:rsidRDefault="00FC1218">
      <w:pPr>
        <w:rPr>
          <w:rFonts w:ascii="Trebuchet MS" w:hAnsi="Trebuchet MS"/>
        </w:rPr>
      </w:pPr>
      <w:r>
        <w:rPr>
          <w:rFonts w:ascii="Trebuchet MS" w:hAnsi="Trebuchet MS"/>
        </w:rPr>
        <w:tab/>
        <w:t>paikallisyhdistyksen nimi</w:t>
      </w:r>
    </w:p>
    <w:p w14:paraId="6EEEB831" w14:textId="77777777" w:rsidR="00FC1218" w:rsidRDefault="00FC1218">
      <w:pPr>
        <w:rPr>
          <w:rFonts w:ascii="Trebuchet MS" w:hAnsi="Trebuchet MS"/>
        </w:rPr>
      </w:pPr>
    </w:p>
    <w:p w14:paraId="571D1567" w14:textId="77777777" w:rsidR="00FC1218" w:rsidRDefault="00FC1218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5A52BC9" w14:textId="77777777" w:rsidR="00354924" w:rsidRDefault="00FC1218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KOKOUKSEN AVAUS</w:t>
      </w:r>
    </w:p>
    <w:p w14:paraId="7CAEDF9F" w14:textId="77777777" w:rsidR="00354924" w:rsidRDefault="00354924" w:rsidP="00354924">
      <w:pPr>
        <w:ind w:left="1588"/>
        <w:rPr>
          <w:rFonts w:ascii="Trebuchet MS" w:hAnsi="Trebuchet MS"/>
        </w:rPr>
      </w:pPr>
    </w:p>
    <w:p w14:paraId="11CAF5F3" w14:textId="59EFDFFE" w:rsidR="00FC1218" w:rsidRDefault="00354924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KOKOUKSEN </w:t>
      </w:r>
      <w:r w:rsidR="00FC1218">
        <w:rPr>
          <w:rFonts w:ascii="Trebuchet MS" w:hAnsi="Trebuchet MS"/>
        </w:rPr>
        <w:t>LAILLISUUDEN JA PÄÄTÖSVALTAISUUDEN TOTEAMINEN</w:t>
      </w:r>
    </w:p>
    <w:p w14:paraId="324A237A" w14:textId="77777777" w:rsidR="00FC1218" w:rsidRDefault="00FC1218">
      <w:pPr>
        <w:ind w:left="1305"/>
        <w:rPr>
          <w:rFonts w:ascii="Trebuchet MS" w:hAnsi="Trebuchet MS"/>
        </w:rPr>
      </w:pPr>
    </w:p>
    <w:p w14:paraId="613FBBA3" w14:textId="77777777" w:rsidR="00FC1218" w:rsidRDefault="00FC1218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KOKOUSVIRKAILIJOIDEN VALINTA</w:t>
      </w:r>
    </w:p>
    <w:p w14:paraId="650E3E85" w14:textId="77777777" w:rsidR="00FC1218" w:rsidRDefault="00FC1218">
      <w:pPr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puheenjohtaja</w:t>
      </w:r>
    </w:p>
    <w:p w14:paraId="6E815A24" w14:textId="77777777" w:rsidR="00FC1218" w:rsidRDefault="00FC1218">
      <w:pPr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sihteeri</w:t>
      </w:r>
    </w:p>
    <w:p w14:paraId="736C1182" w14:textId="77777777" w:rsidR="00FC1218" w:rsidRDefault="00FC1218">
      <w:pPr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pöytäkirjan tarkastajat (2)</w:t>
      </w:r>
    </w:p>
    <w:p w14:paraId="13E8A0F0" w14:textId="77777777" w:rsidR="00FC1218" w:rsidRDefault="00FC1218">
      <w:pPr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ääntenlaskijat (2-3)</w:t>
      </w:r>
    </w:p>
    <w:p w14:paraId="5E72E2A4" w14:textId="77777777" w:rsidR="00FC1218" w:rsidRDefault="00FC1218">
      <w:pPr>
        <w:rPr>
          <w:rFonts w:ascii="Trebuchet MS" w:hAnsi="Trebuchet MS"/>
        </w:rPr>
      </w:pPr>
    </w:p>
    <w:p w14:paraId="786D840B" w14:textId="77777777" w:rsidR="00FC1218" w:rsidRDefault="00FC1218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ASIALISTAN HYVÄKSYMINEN</w:t>
      </w:r>
    </w:p>
    <w:p w14:paraId="1C6F8B5D" w14:textId="77777777" w:rsidR="00FC1218" w:rsidRDefault="00FC1218">
      <w:pPr>
        <w:rPr>
          <w:rFonts w:ascii="Trebuchet MS" w:hAnsi="Trebuchet MS"/>
        </w:rPr>
      </w:pPr>
    </w:p>
    <w:p w14:paraId="7E4241E1" w14:textId="77777777" w:rsidR="00FC1218" w:rsidRDefault="00FC1218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ILMOITUSASIAT</w:t>
      </w:r>
    </w:p>
    <w:p w14:paraId="4EE63F70" w14:textId="77777777" w:rsidR="00FC1218" w:rsidRDefault="00FC1218">
      <w:pPr>
        <w:rPr>
          <w:rFonts w:ascii="Trebuchet MS" w:hAnsi="Trebuchet MS"/>
        </w:rPr>
      </w:pPr>
    </w:p>
    <w:p w14:paraId="721C7856" w14:textId="5E0F433A" w:rsidR="00FC1218" w:rsidRDefault="00FC1218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KÄSITELLÄÄN EDELLISEN VUODEN </w:t>
      </w:r>
      <w:r w:rsidR="00CB091D">
        <w:rPr>
          <w:rFonts w:ascii="Trebuchet MS" w:hAnsi="Trebuchet MS"/>
        </w:rPr>
        <w:t>VUOSI</w:t>
      </w:r>
      <w:r>
        <w:rPr>
          <w:rFonts w:ascii="Trebuchet MS" w:hAnsi="Trebuchet MS"/>
        </w:rPr>
        <w:t>- JA TILIKERTOMUKSET SEKÄ KUULLAAN T</w:t>
      </w:r>
      <w:r w:rsidR="003C1164">
        <w:rPr>
          <w:rFonts w:ascii="Trebuchet MS" w:hAnsi="Trebuchet MS"/>
        </w:rPr>
        <w:t>OIMINNANTARKAST</w:t>
      </w:r>
      <w:r>
        <w:rPr>
          <w:rFonts w:ascii="Trebuchet MS" w:hAnsi="Trebuchet MS"/>
        </w:rPr>
        <w:t xml:space="preserve">AJIEN LAUSUNTO </w:t>
      </w:r>
    </w:p>
    <w:p w14:paraId="4941747A" w14:textId="77777777" w:rsidR="00FC1218" w:rsidRDefault="00FC1218">
      <w:pPr>
        <w:rPr>
          <w:rFonts w:ascii="Trebuchet MS" w:hAnsi="Trebuchet MS"/>
        </w:rPr>
      </w:pPr>
    </w:p>
    <w:p w14:paraId="6F1E4243" w14:textId="080C8939" w:rsidR="00FC1218" w:rsidRDefault="00FC1218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VAHVISTETAAN EDELLISEN VUODEN </w:t>
      </w:r>
      <w:r w:rsidR="00146519">
        <w:rPr>
          <w:rFonts w:ascii="Trebuchet MS" w:hAnsi="Trebuchet MS"/>
        </w:rPr>
        <w:t>VUOSI</w:t>
      </w:r>
      <w:r>
        <w:rPr>
          <w:rFonts w:ascii="Trebuchet MS" w:hAnsi="Trebuchet MS"/>
        </w:rPr>
        <w:t xml:space="preserve">KERTOMUS JA TILINPÄÄTÖS SEKÄ PÄÄTETÄÄN VASTUUVAPAUDEN MYÖNTÄMISESTÄ TILIVELVOLLISILLE </w:t>
      </w:r>
    </w:p>
    <w:p w14:paraId="76E0EB4A" w14:textId="77777777" w:rsidR="00FC1218" w:rsidRDefault="00FC1218">
      <w:pPr>
        <w:rPr>
          <w:rFonts w:ascii="Trebuchet MS" w:hAnsi="Trebuchet MS"/>
        </w:rPr>
      </w:pPr>
    </w:p>
    <w:p w14:paraId="2DAF65E7" w14:textId="57DFD731" w:rsidR="00FC1218" w:rsidRDefault="00FC1218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VALITAAN YHDISTYKSEN EDUSTAJA/EDUSTAJAT JA HÄNEN/HEIDÄN VARAEDUSTAJANSA ALUEJÄRJESTÖN KOKOUKSEEN</w:t>
      </w:r>
      <w:r w:rsidR="00FB69C2">
        <w:rPr>
          <w:rFonts w:ascii="Trebuchet MS" w:hAnsi="Trebuchet MS"/>
        </w:rPr>
        <w:t xml:space="preserve"> </w:t>
      </w:r>
    </w:p>
    <w:p w14:paraId="3CE517AD" w14:textId="77777777" w:rsidR="00FC1218" w:rsidRDefault="00FC1218" w:rsidP="008049D2">
      <w:pPr>
        <w:rPr>
          <w:rFonts w:ascii="Trebuchet MS" w:hAnsi="Trebuchet MS"/>
        </w:rPr>
      </w:pPr>
    </w:p>
    <w:p w14:paraId="3BCA09A3" w14:textId="77777777" w:rsidR="00FC1218" w:rsidRDefault="00FC1218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KÄSITELLÄÄN MUUT ESILLE TULEVAT ASIAT</w:t>
      </w:r>
    </w:p>
    <w:p w14:paraId="401210FE" w14:textId="4353D4F6" w:rsidR="00D04A17" w:rsidRPr="00D04A17" w:rsidRDefault="00FC1218" w:rsidP="00D04A17">
      <w:pPr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tarvittaessa yhdistyksen edustajan/edustajien nimeäminen paikallisiin yhteistyö tms. -elimiin</w:t>
      </w:r>
    </w:p>
    <w:p w14:paraId="4E6D2928" w14:textId="77777777" w:rsidR="00FC1218" w:rsidRDefault="00FC1218">
      <w:pPr>
        <w:rPr>
          <w:rFonts w:ascii="Trebuchet MS" w:hAnsi="Trebuchet MS"/>
        </w:rPr>
      </w:pPr>
    </w:p>
    <w:p w14:paraId="4CD0D2F3" w14:textId="77777777" w:rsidR="00FC1218" w:rsidRDefault="00FC1218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KOKOUKSEN PÄÄTTÄMINEN</w:t>
      </w:r>
    </w:p>
    <w:sectPr w:rsidR="00FC1218">
      <w:headerReference w:type="default" r:id="rId10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EF8B5" w14:textId="77777777" w:rsidR="00AF1DDB" w:rsidRDefault="00AF1DDB" w:rsidP="007A06C2">
      <w:r>
        <w:separator/>
      </w:r>
    </w:p>
  </w:endnote>
  <w:endnote w:type="continuationSeparator" w:id="0">
    <w:p w14:paraId="6576AC06" w14:textId="77777777" w:rsidR="00AF1DDB" w:rsidRDefault="00AF1DDB" w:rsidP="007A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E2AF0" w14:textId="77777777" w:rsidR="00AF1DDB" w:rsidRDefault="00AF1DDB" w:rsidP="007A06C2">
      <w:r>
        <w:separator/>
      </w:r>
    </w:p>
  </w:footnote>
  <w:footnote w:type="continuationSeparator" w:id="0">
    <w:p w14:paraId="48747EA3" w14:textId="77777777" w:rsidR="00AF1DDB" w:rsidRDefault="00AF1DDB" w:rsidP="007A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8E64" w14:textId="7B6CCA66" w:rsidR="007A06C2" w:rsidRDefault="007A06C2" w:rsidP="007A06C2">
    <w:pPr>
      <w:pStyle w:val="Yltunniste"/>
      <w:jc w:val="right"/>
    </w:pPr>
    <w:r>
      <w:rPr>
        <w:noProof/>
      </w:rPr>
      <w:drawing>
        <wp:inline distT="0" distB="0" distL="0" distR="0" wp14:anchorId="179DB141" wp14:editId="114E8016">
          <wp:extent cx="952500" cy="757670"/>
          <wp:effectExtent l="0" t="0" r="0" b="4445"/>
          <wp:docPr id="1" name="Kuva 1" descr="Kuva, joka sisältää kohteen teksti, logo, Fontti, muotoi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logo, Fontti, muotoilu&#10;&#10;Kuvaus luotu automaattisest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455" cy="75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45B9"/>
    <w:multiLevelType w:val="hybridMultilevel"/>
    <w:tmpl w:val="FB6E5EB4"/>
    <w:lvl w:ilvl="0" w:tplc="796A41A6">
      <w:start w:val="4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" w15:restartNumberingAfterBreak="0">
    <w:nsid w:val="0DFE0B4A"/>
    <w:multiLevelType w:val="hybridMultilevel"/>
    <w:tmpl w:val="189A4456"/>
    <w:lvl w:ilvl="0" w:tplc="90488F12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" w15:restartNumberingAfterBreak="0">
    <w:nsid w:val="15BB49BE"/>
    <w:multiLevelType w:val="singleLevel"/>
    <w:tmpl w:val="841814BA"/>
    <w:lvl w:ilvl="0">
      <w:start w:val="1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551528E"/>
    <w:multiLevelType w:val="singleLevel"/>
    <w:tmpl w:val="98961E34"/>
    <w:lvl w:ilvl="0">
      <w:start w:val="7"/>
      <w:numFmt w:val="decimal"/>
      <w:lvlText w:val="%1.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70447426">
    <w:abstractNumId w:val="2"/>
  </w:num>
  <w:num w:numId="2" w16cid:durableId="111480818">
    <w:abstractNumId w:val="3"/>
  </w:num>
  <w:num w:numId="3" w16cid:durableId="1434518670">
    <w:abstractNumId w:val="1"/>
  </w:num>
  <w:num w:numId="4" w16cid:durableId="99637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79"/>
    <w:rsid w:val="000E2A91"/>
    <w:rsid w:val="00146519"/>
    <w:rsid w:val="002335C3"/>
    <w:rsid w:val="00354924"/>
    <w:rsid w:val="003C1164"/>
    <w:rsid w:val="003F0BC0"/>
    <w:rsid w:val="00466D85"/>
    <w:rsid w:val="0053043C"/>
    <w:rsid w:val="005A1840"/>
    <w:rsid w:val="006D6986"/>
    <w:rsid w:val="007A06C2"/>
    <w:rsid w:val="007E576B"/>
    <w:rsid w:val="007F2000"/>
    <w:rsid w:val="008049D2"/>
    <w:rsid w:val="00915BE5"/>
    <w:rsid w:val="0092791F"/>
    <w:rsid w:val="009349C9"/>
    <w:rsid w:val="00A80AD7"/>
    <w:rsid w:val="00AF1DDB"/>
    <w:rsid w:val="00B22BF5"/>
    <w:rsid w:val="00B42579"/>
    <w:rsid w:val="00B95FE4"/>
    <w:rsid w:val="00C52AFD"/>
    <w:rsid w:val="00CB091D"/>
    <w:rsid w:val="00D04A17"/>
    <w:rsid w:val="00D30F79"/>
    <w:rsid w:val="00D63AD3"/>
    <w:rsid w:val="00D67195"/>
    <w:rsid w:val="00FB69C2"/>
    <w:rsid w:val="00F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EC7A0"/>
  <w15:chartTrackingRefBased/>
  <w15:docId w15:val="{E181B75A-9C5B-CD4C-8D3F-C05446F4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349C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7A06C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A06C2"/>
    <w:rPr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7A06C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A06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4BA4EA0B60D946BD9021B8415C7D7D" ma:contentTypeVersion="9" ma:contentTypeDescription="Luo uusi asiakirja." ma:contentTypeScope="" ma:versionID="2e3fb2173b4224701a95739816cf3ce8">
  <xsd:schema xmlns:xsd="http://www.w3.org/2001/XMLSchema" xmlns:xs="http://www.w3.org/2001/XMLSchema" xmlns:p="http://schemas.microsoft.com/office/2006/metadata/properties" xmlns:ns2="b566f295-860e-4d72-8cc0-646b97a9f131" xmlns:ns3="07c3c0de-a8e1-41b1-aa76-d5a405836642" targetNamespace="http://schemas.microsoft.com/office/2006/metadata/properties" ma:root="true" ma:fieldsID="27b0ba1f61b7cf8043d159b5a479c74c" ns2:_="" ns3:_="">
    <xsd:import namespace="b566f295-860e-4d72-8cc0-646b97a9f131"/>
    <xsd:import namespace="07c3c0de-a8e1-41b1-aa76-d5a405836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6f295-860e-4d72-8cc0-646b97a9f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3c0de-a8e1-41b1-aa76-d5a405836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9BAB8-8DC8-4864-BDCC-FB38D37AB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32CAF-516D-488C-9F97-5EA8B4CD50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C0DE6-BB77-4B2A-9AAC-551E4EEC8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	</vt:lpstr>
    </vt:vector>
  </TitlesOfParts>
  <Company>Eläkeläiset r.y.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Leena Nurmikumpu</dc:creator>
  <cp:keywords/>
  <cp:lastModifiedBy>Aaron Kallinen</cp:lastModifiedBy>
  <cp:revision>7</cp:revision>
  <cp:lastPrinted>2010-01-21T11:54:00Z</cp:lastPrinted>
  <dcterms:created xsi:type="dcterms:W3CDTF">2025-02-11T10:17:00Z</dcterms:created>
  <dcterms:modified xsi:type="dcterms:W3CDTF">2025-02-11T10:25:00Z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23</vt:lpwstr>
  </property>
  <property fmtid="{D5CDD505-2E9C-101B-9397-08002B2CF9AE}" pid="3" name="ContentTypeId">
    <vt:lpwstr>0x010100F34BA4EA0B60D946BD9021B8415C7D7D</vt:lpwstr>
  </property>
</Properties>
</file>