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7545" w14:textId="20D71992" w:rsidR="000D721D" w:rsidRDefault="000D721D"/>
    <w:p w14:paraId="07C3C1B8" w14:textId="2E99E03E" w:rsidR="000D721D" w:rsidRDefault="000D721D">
      <w:pPr>
        <w:ind w:left="1304"/>
        <w:rPr>
          <w:rFonts w:ascii="Trebuchet MS" w:hAnsi="Trebuchet MS"/>
        </w:rPr>
      </w:pPr>
      <w:r>
        <w:rPr>
          <w:rFonts w:ascii="Trebuchet MS" w:hAnsi="Trebuchet MS"/>
        </w:rPr>
        <w:t>ASIALISTAMALLI</w:t>
      </w:r>
    </w:p>
    <w:p w14:paraId="7BEB67A9" w14:textId="603C7E24" w:rsidR="000D721D" w:rsidRDefault="000D721D">
      <w:pPr>
        <w:ind w:left="1304"/>
        <w:rPr>
          <w:rFonts w:ascii="Trebuchet MS" w:hAnsi="Trebuchet MS"/>
        </w:rPr>
      </w:pPr>
      <w:r>
        <w:rPr>
          <w:rFonts w:ascii="Trebuchet MS" w:hAnsi="Trebuchet MS"/>
        </w:rPr>
        <w:t>Aluejärjestö</w:t>
      </w:r>
    </w:p>
    <w:p w14:paraId="1A1B0FEB" w14:textId="61AD7896" w:rsidR="000D721D" w:rsidRDefault="000D721D" w:rsidP="00B32578">
      <w:pPr>
        <w:ind w:firstLine="130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</w:t>
      </w:r>
    </w:p>
    <w:p w14:paraId="1B3E67F7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  <w:t>KEVÄTKOKOUS</w:t>
      </w:r>
    </w:p>
    <w:p w14:paraId="44272E0C" w14:textId="77777777" w:rsidR="000D721D" w:rsidRDefault="000D721D">
      <w:pPr>
        <w:rPr>
          <w:rFonts w:ascii="Trebuchet MS" w:hAnsi="Trebuchet MS"/>
        </w:rPr>
      </w:pPr>
    </w:p>
    <w:p w14:paraId="2E1E487E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__________________________________________________________</w:t>
      </w:r>
    </w:p>
    <w:p w14:paraId="5ACFE436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  <w:t>aluejärjestön nimi</w:t>
      </w:r>
    </w:p>
    <w:p w14:paraId="7472CEAB" w14:textId="77777777" w:rsidR="000D721D" w:rsidRDefault="000D721D">
      <w:pPr>
        <w:rPr>
          <w:rFonts w:ascii="Trebuchet MS" w:hAnsi="Trebuchet MS"/>
        </w:rPr>
      </w:pPr>
    </w:p>
    <w:p w14:paraId="736F7B44" w14:textId="77777777" w:rsidR="000D721D" w:rsidRDefault="000D721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6D8D75E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AVAUS</w:t>
      </w:r>
    </w:p>
    <w:p w14:paraId="17CAE7C6" w14:textId="77777777" w:rsidR="000D721D" w:rsidRDefault="000D721D">
      <w:pPr>
        <w:rPr>
          <w:rFonts w:ascii="Trebuchet MS" w:hAnsi="Trebuchet MS"/>
        </w:rPr>
      </w:pPr>
    </w:p>
    <w:p w14:paraId="5E2A5A5D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LAILLISUUDEN JA PÄÄTÖSVALTAISUUDEN TOTEAMINEN</w:t>
      </w:r>
    </w:p>
    <w:p w14:paraId="19D98DE9" w14:textId="77777777" w:rsidR="000D721D" w:rsidRDefault="000D721D">
      <w:pPr>
        <w:ind w:left="1305"/>
        <w:rPr>
          <w:rFonts w:ascii="Trebuchet MS" w:hAnsi="Trebuchet MS"/>
        </w:rPr>
      </w:pPr>
    </w:p>
    <w:p w14:paraId="4A25DB3E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KOKOUSVIRKAILIJOIDEN VALINTA</w:t>
      </w:r>
    </w:p>
    <w:p w14:paraId="2958AAD3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puheenjohtaja</w:t>
      </w:r>
    </w:p>
    <w:p w14:paraId="499E1733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sihteeri</w:t>
      </w:r>
    </w:p>
    <w:p w14:paraId="50ECE25B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pöytäkirjan tarkastajat (2)</w:t>
      </w:r>
    </w:p>
    <w:p w14:paraId="2AB4AD4E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ääntenlaskijat (</w:t>
      </w:r>
      <w:proofErr w:type="gramStart"/>
      <w:r>
        <w:rPr>
          <w:rFonts w:ascii="Trebuchet MS" w:hAnsi="Trebuchet MS"/>
        </w:rPr>
        <w:t>2-3</w:t>
      </w:r>
      <w:proofErr w:type="gramEnd"/>
      <w:r>
        <w:rPr>
          <w:rFonts w:ascii="Trebuchet MS" w:hAnsi="Trebuchet MS"/>
        </w:rPr>
        <w:t>)</w:t>
      </w:r>
    </w:p>
    <w:p w14:paraId="7069408E" w14:textId="77777777" w:rsidR="000D721D" w:rsidRDefault="000D721D">
      <w:pPr>
        <w:rPr>
          <w:rFonts w:ascii="Trebuchet MS" w:hAnsi="Trebuchet MS"/>
        </w:rPr>
      </w:pPr>
    </w:p>
    <w:p w14:paraId="10DE82C5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ASIALISTAN HYVÄKSYMINEN</w:t>
      </w:r>
    </w:p>
    <w:p w14:paraId="434B8AB8" w14:textId="77777777" w:rsidR="000D721D" w:rsidRDefault="000D721D">
      <w:pPr>
        <w:rPr>
          <w:rFonts w:ascii="Trebuchet MS" w:hAnsi="Trebuchet MS"/>
        </w:rPr>
      </w:pPr>
    </w:p>
    <w:p w14:paraId="441595CD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ILMOITUSASIAT</w:t>
      </w:r>
    </w:p>
    <w:p w14:paraId="0B20B4F7" w14:textId="77777777" w:rsidR="000D721D" w:rsidRDefault="000D721D">
      <w:pPr>
        <w:rPr>
          <w:rFonts w:ascii="Trebuchet MS" w:hAnsi="Trebuchet MS"/>
        </w:rPr>
      </w:pPr>
    </w:p>
    <w:p w14:paraId="00CB12E5" w14:textId="52B34D4E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KÄSITELLÄÄN EDELLISEN VUODEN </w:t>
      </w:r>
      <w:r w:rsidR="009067FC">
        <w:rPr>
          <w:rFonts w:ascii="Trebuchet MS" w:hAnsi="Trebuchet MS"/>
        </w:rPr>
        <w:t>VUOSI</w:t>
      </w:r>
      <w:r>
        <w:rPr>
          <w:rFonts w:ascii="Trebuchet MS" w:hAnsi="Trebuchet MS"/>
        </w:rPr>
        <w:t>KERTOMUS JA TILINPÄÄTÖS</w:t>
      </w:r>
    </w:p>
    <w:p w14:paraId="09A08049" w14:textId="77777777" w:rsidR="000D721D" w:rsidRDefault="000D721D">
      <w:pPr>
        <w:ind w:left="1305"/>
        <w:rPr>
          <w:rFonts w:ascii="Trebuchet MS" w:hAnsi="Trebuchet MS"/>
        </w:rPr>
      </w:pPr>
      <w:r>
        <w:rPr>
          <w:rFonts w:ascii="Trebuchet MS" w:hAnsi="Trebuchet MS"/>
        </w:rPr>
        <w:t xml:space="preserve">    SEKÄ KUULLAAN TOIMINNANTARKASTAJIEN LAUSUNTO </w:t>
      </w:r>
    </w:p>
    <w:p w14:paraId="6D66209F" w14:textId="77777777" w:rsidR="000D721D" w:rsidRDefault="000D721D">
      <w:pPr>
        <w:rPr>
          <w:rFonts w:ascii="Trebuchet MS" w:hAnsi="Trebuchet MS"/>
        </w:rPr>
      </w:pPr>
    </w:p>
    <w:p w14:paraId="01FE70A2" w14:textId="19B65502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VAHVISTETAAN EDELLISEN VUODEN </w:t>
      </w:r>
      <w:r w:rsidR="009067FC">
        <w:rPr>
          <w:rFonts w:ascii="Trebuchet MS" w:hAnsi="Trebuchet MS"/>
        </w:rPr>
        <w:t>VUOSI</w:t>
      </w:r>
      <w:r>
        <w:rPr>
          <w:rFonts w:ascii="Trebuchet MS" w:hAnsi="Trebuchet MS"/>
        </w:rPr>
        <w:t>KERTOMUS JA TILINPÄÄTÖS</w:t>
      </w:r>
    </w:p>
    <w:p w14:paraId="1933B246" w14:textId="2C5C19CD" w:rsidR="000D721D" w:rsidRDefault="000D721D">
      <w:pPr>
        <w:ind w:left="1588"/>
        <w:rPr>
          <w:rFonts w:ascii="Trebuchet MS" w:hAnsi="Trebuchet MS"/>
        </w:rPr>
      </w:pPr>
      <w:r>
        <w:rPr>
          <w:rFonts w:ascii="Trebuchet MS" w:hAnsi="Trebuchet MS"/>
        </w:rPr>
        <w:t xml:space="preserve">SEKÄ PÄÄTETÄÄN VASTUUVAPAUDEN MYÖNTÄMISESTÄ TILIVELVOLLISILLE </w:t>
      </w:r>
    </w:p>
    <w:p w14:paraId="64568C43" w14:textId="674FC86B" w:rsidR="000E4C5D" w:rsidRDefault="000E4C5D" w:rsidP="000E4C5D">
      <w:pPr>
        <w:rPr>
          <w:rFonts w:ascii="Trebuchet MS" w:hAnsi="Trebuchet MS"/>
        </w:rPr>
      </w:pPr>
    </w:p>
    <w:p w14:paraId="7AC8A827" w14:textId="6A73C2C4" w:rsidR="000E4C5D" w:rsidRDefault="000E4C5D" w:rsidP="000E4C5D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VALITAAN ALUEJÄRJESTÖN EDUSTAJA JA VARAEDUSTAJA </w:t>
      </w:r>
      <w:r w:rsidR="00B32578">
        <w:rPr>
          <w:rFonts w:ascii="Trebuchet MS" w:hAnsi="Trebuchet MS"/>
        </w:rPr>
        <w:t xml:space="preserve">ELÄKELÄISET RY:N </w:t>
      </w:r>
      <w:r>
        <w:rPr>
          <w:rFonts w:ascii="Trebuchet MS" w:hAnsi="Trebuchet MS"/>
        </w:rPr>
        <w:t>2</w:t>
      </w:r>
      <w:r w:rsidR="00B32578">
        <w:rPr>
          <w:rFonts w:ascii="Trebuchet MS" w:hAnsi="Trebuchet MS"/>
        </w:rPr>
        <w:t>2</w:t>
      </w:r>
      <w:r>
        <w:rPr>
          <w:rFonts w:ascii="Trebuchet MS" w:hAnsi="Trebuchet MS"/>
        </w:rPr>
        <w:t>. EDUSTAJAKOKOUKSEEN</w:t>
      </w:r>
      <w:r w:rsidR="00B32578">
        <w:rPr>
          <w:rFonts w:ascii="Trebuchet MS" w:hAnsi="Trebuchet MS"/>
        </w:rPr>
        <w:t xml:space="preserve"> SEINÄJOELLA 28.–29.5.2024</w:t>
      </w:r>
    </w:p>
    <w:p w14:paraId="4B69EC4A" w14:textId="77777777" w:rsidR="00B32578" w:rsidRDefault="00B32578" w:rsidP="00B32578">
      <w:pPr>
        <w:pStyle w:val="Luettelokappale"/>
        <w:ind w:left="1588"/>
        <w:rPr>
          <w:rFonts w:ascii="Trebuchet MS" w:hAnsi="Trebuchet MS"/>
        </w:rPr>
      </w:pPr>
    </w:p>
    <w:p w14:paraId="0B0BEFBA" w14:textId="3A2CA3C6" w:rsidR="00B32578" w:rsidRPr="000E4C5D" w:rsidRDefault="00B32578" w:rsidP="000E4C5D">
      <w:pPr>
        <w:pStyle w:val="Luettelokappal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ALOITTEET </w:t>
      </w:r>
      <w:r w:rsidR="006E581D">
        <w:rPr>
          <w:rFonts w:ascii="Trebuchet MS" w:hAnsi="Trebuchet MS"/>
        </w:rPr>
        <w:t>EDUSTAJAKOKOUKSELLE</w:t>
      </w:r>
    </w:p>
    <w:p w14:paraId="6F4ADC7B" w14:textId="77777777" w:rsidR="000D721D" w:rsidRDefault="000D721D">
      <w:pPr>
        <w:rPr>
          <w:rFonts w:ascii="Trebuchet MS" w:hAnsi="Trebuchet MS"/>
        </w:rPr>
      </w:pPr>
    </w:p>
    <w:p w14:paraId="25F93C3E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KÄSITELLÄÄN MUUT ALUETOIMIKUNNAN JA YHDISTYSTEN ESITTÄMÄT ASIAT</w:t>
      </w:r>
    </w:p>
    <w:p w14:paraId="6588DD2E" w14:textId="77777777" w:rsidR="000D721D" w:rsidRDefault="000D721D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esim. alueen edustajan/edustajien ja heidän varaedustajiensa valitseminen alueellisiin toimielimiin</w:t>
      </w:r>
    </w:p>
    <w:p w14:paraId="4E9A1290" w14:textId="77777777" w:rsidR="000D721D" w:rsidRDefault="000D721D">
      <w:pPr>
        <w:rPr>
          <w:rFonts w:ascii="Trebuchet MS" w:hAnsi="Trebuchet MS"/>
        </w:rPr>
      </w:pPr>
    </w:p>
    <w:p w14:paraId="07C70AE3" w14:textId="77777777" w:rsidR="000D721D" w:rsidRDefault="000D721D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PÄÄTTÄMINEN</w:t>
      </w:r>
    </w:p>
    <w:p w14:paraId="79F96181" w14:textId="77777777" w:rsidR="000D721D" w:rsidRDefault="000D721D"/>
    <w:p w14:paraId="6F1E9728" w14:textId="77777777" w:rsidR="000D721D" w:rsidRDefault="000D721D"/>
    <w:sectPr w:rsidR="000D721D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6D79" w14:textId="77777777" w:rsidR="00816389" w:rsidRDefault="00816389" w:rsidP="00B32578">
      <w:r>
        <w:separator/>
      </w:r>
    </w:p>
  </w:endnote>
  <w:endnote w:type="continuationSeparator" w:id="0">
    <w:p w14:paraId="3E75D1AF" w14:textId="77777777" w:rsidR="00816389" w:rsidRDefault="00816389" w:rsidP="00B3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235B" w14:textId="77777777" w:rsidR="00816389" w:rsidRDefault="00816389" w:rsidP="00B32578">
      <w:r>
        <w:separator/>
      </w:r>
    </w:p>
  </w:footnote>
  <w:footnote w:type="continuationSeparator" w:id="0">
    <w:p w14:paraId="5F77D142" w14:textId="77777777" w:rsidR="00816389" w:rsidRDefault="00816389" w:rsidP="00B3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BEFA" w14:textId="452ABB3D" w:rsidR="00B32578" w:rsidRDefault="00B32578" w:rsidP="00B32578">
    <w:pPr>
      <w:pStyle w:val="Yltunniste"/>
      <w:jc w:val="right"/>
    </w:pPr>
    <w:r>
      <w:rPr>
        <w:noProof/>
      </w:rPr>
      <w:drawing>
        <wp:inline distT="0" distB="0" distL="0" distR="0" wp14:anchorId="135DE296" wp14:editId="04194AD0">
          <wp:extent cx="1009650" cy="803131"/>
          <wp:effectExtent l="0" t="0" r="0" b="0"/>
          <wp:docPr id="1" name="Kuva 1" descr="Kuva, joka sisältää kohteen teksti, logo, Fontti, muotoi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logo, Fontti, muotoilu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596" cy="81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B4A"/>
    <w:multiLevelType w:val="hybridMultilevel"/>
    <w:tmpl w:val="189A4456"/>
    <w:lvl w:ilvl="0" w:tplc="90488F1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15BB49BE"/>
    <w:multiLevelType w:val="singleLevel"/>
    <w:tmpl w:val="841814BA"/>
    <w:lvl w:ilvl="0">
      <w:start w:val="1"/>
      <w:numFmt w:val="decimal"/>
      <w:lvlText w:val="%1. "/>
      <w:legacy w:legacy="1" w:legacySpace="0" w:legacyIndent="283"/>
      <w:lvlJc w:val="left"/>
      <w:pPr>
        <w:ind w:left="15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797022996">
    <w:abstractNumId w:val="1"/>
  </w:num>
  <w:num w:numId="2" w16cid:durableId="57732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29"/>
    <w:rsid w:val="000524DE"/>
    <w:rsid w:val="00072909"/>
    <w:rsid w:val="000D721D"/>
    <w:rsid w:val="000E4C5D"/>
    <w:rsid w:val="002A3829"/>
    <w:rsid w:val="003E2848"/>
    <w:rsid w:val="00497EFD"/>
    <w:rsid w:val="006E581D"/>
    <w:rsid w:val="00816389"/>
    <w:rsid w:val="00905FB8"/>
    <w:rsid w:val="009067FC"/>
    <w:rsid w:val="00B32578"/>
    <w:rsid w:val="00B63FB2"/>
    <w:rsid w:val="00C23E4B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FA207"/>
  <w15:chartTrackingRefBased/>
  <w15:docId w15:val="{E15E7D05-EF52-C542-9283-8F5D8B7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4C5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3257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3257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B3257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32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9" ma:contentTypeDescription="Luo uusi asiakirja." ma:contentTypeScope="" ma:versionID="2e3fb2173b4224701a95739816cf3ce8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27b0ba1f61b7cf8043d159b5a479c74c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4357E-162D-44BC-BB63-C14D11269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8AD76-949C-425E-9CC7-C5D0017C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58413-0A3A-492F-AFC1-64133E226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Eläkeläiset ry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</dc:creator>
  <cp:keywords/>
  <cp:lastModifiedBy>Aaron Kallinen</cp:lastModifiedBy>
  <cp:revision>6</cp:revision>
  <cp:lastPrinted>2013-02-01T12:17:00Z</cp:lastPrinted>
  <dcterms:created xsi:type="dcterms:W3CDTF">2021-02-11T10:42:00Z</dcterms:created>
  <dcterms:modified xsi:type="dcterms:W3CDTF">2024-01-30T11:09:00Z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23</vt:lpwstr>
  </property>
  <property fmtid="{D5CDD505-2E9C-101B-9397-08002B2CF9AE}" pid="3" name="ContentTypeId">
    <vt:lpwstr>0x010100F34BA4EA0B60D946BD9021B8415C7D7D</vt:lpwstr>
  </property>
</Properties>
</file>