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13E7" w14:textId="2794DD70" w:rsidR="00B638F9" w:rsidRDefault="00B638F9" w:rsidP="00B638F9">
      <w:r>
        <w:t>Syyskokouksen asialista</w:t>
      </w:r>
      <w:r w:rsidR="00DB5F1F">
        <w:t xml:space="preserve"> 2024</w:t>
      </w:r>
      <w:r>
        <w:t>/MALLI</w:t>
      </w:r>
      <w:r>
        <w:tab/>
      </w:r>
      <w:r>
        <w:tab/>
      </w:r>
      <w:r>
        <w:tab/>
      </w:r>
      <w:r>
        <w:tab/>
        <w:t xml:space="preserve">               </w:t>
      </w:r>
    </w:p>
    <w:p w14:paraId="06693D91" w14:textId="77777777" w:rsidR="00B638F9" w:rsidRDefault="00B638F9" w:rsidP="00B638F9">
      <w:r>
        <w:tab/>
      </w:r>
      <w:r>
        <w:tab/>
      </w:r>
      <w:r>
        <w:tab/>
        <w:t xml:space="preserve">             </w:t>
      </w:r>
    </w:p>
    <w:p w14:paraId="0E6BA371" w14:textId="77777777" w:rsidR="00B638F9" w:rsidRDefault="00B638F9" w:rsidP="00B638F9">
      <w:r>
        <w:t>________________________________________________________</w:t>
      </w:r>
    </w:p>
    <w:p w14:paraId="5269EFA1" w14:textId="77777777" w:rsidR="00B638F9" w:rsidRDefault="00B638F9" w:rsidP="00B638F9">
      <w:r>
        <w:t>paikallisyhdistyksen nimi</w:t>
      </w:r>
    </w:p>
    <w:p w14:paraId="451ADB90" w14:textId="77777777" w:rsidR="00B638F9" w:rsidRDefault="00B638F9" w:rsidP="00B638F9"/>
    <w:p w14:paraId="3266089E" w14:textId="77777777" w:rsidR="00B638F9" w:rsidRDefault="00B638F9" w:rsidP="00B638F9">
      <w:r>
        <w:tab/>
      </w:r>
    </w:p>
    <w:p w14:paraId="0F655F0E" w14:textId="77777777" w:rsidR="00B638F9" w:rsidRDefault="00B638F9" w:rsidP="00B638F9">
      <w:pPr>
        <w:ind w:left="1300" w:hanging="1300"/>
      </w:pPr>
      <w:r>
        <w:t xml:space="preserve">1. </w:t>
      </w:r>
      <w:r>
        <w:tab/>
        <w:t xml:space="preserve">KOKOUKSEN AVAUS JA KOKOUKSEN LAILLISUUDEN JA PÄÄTÖSVALTAISUUDEN TOTEAMINEN </w:t>
      </w:r>
    </w:p>
    <w:p w14:paraId="3EFC64C4" w14:textId="77777777" w:rsidR="00B638F9" w:rsidRDefault="00B638F9" w:rsidP="00B638F9"/>
    <w:p w14:paraId="73B29462" w14:textId="77777777" w:rsidR="00B638F9" w:rsidRDefault="00B638F9" w:rsidP="00B638F9">
      <w:r>
        <w:t xml:space="preserve">2. </w:t>
      </w:r>
      <w:r>
        <w:tab/>
        <w:t>KOKOUSVIRKAILIJOIDEN VALINTA</w:t>
      </w:r>
    </w:p>
    <w:p w14:paraId="24F363FF" w14:textId="18A96ECA" w:rsidR="00B638F9" w:rsidRDefault="00B638F9" w:rsidP="00B638F9">
      <w:r>
        <w:tab/>
        <w:t>- puheenjohtaja</w:t>
      </w:r>
    </w:p>
    <w:p w14:paraId="284FF2CC" w14:textId="61D408B4" w:rsidR="00B638F9" w:rsidRDefault="00B638F9" w:rsidP="00B638F9">
      <w:r>
        <w:tab/>
        <w:t>- sihteeri</w:t>
      </w:r>
    </w:p>
    <w:p w14:paraId="1E2248B0" w14:textId="331C39CA" w:rsidR="00B638F9" w:rsidRDefault="00B638F9" w:rsidP="00B638F9">
      <w:r>
        <w:tab/>
        <w:t>- pöytäkirjan tarkastajat (2)</w:t>
      </w:r>
    </w:p>
    <w:p w14:paraId="244B53D8" w14:textId="1AB66D48" w:rsidR="00B638F9" w:rsidRDefault="00B638F9" w:rsidP="00B638F9">
      <w:r>
        <w:tab/>
        <w:t>- ääntenlaskijat (2–3)</w:t>
      </w:r>
    </w:p>
    <w:p w14:paraId="78DC3904" w14:textId="77777777" w:rsidR="00B638F9" w:rsidRDefault="00B638F9" w:rsidP="00B638F9"/>
    <w:p w14:paraId="33844D75" w14:textId="77777777" w:rsidR="00B638F9" w:rsidRDefault="00B638F9" w:rsidP="00B638F9">
      <w:r>
        <w:t xml:space="preserve">3. </w:t>
      </w:r>
      <w:r>
        <w:tab/>
        <w:t>ASIALISTAN HYVÄKSYMINEN</w:t>
      </w:r>
    </w:p>
    <w:p w14:paraId="759C56D8" w14:textId="77777777" w:rsidR="00B638F9" w:rsidRDefault="00B638F9" w:rsidP="00B638F9"/>
    <w:p w14:paraId="09BC9867" w14:textId="77777777" w:rsidR="00B638F9" w:rsidRDefault="00B638F9" w:rsidP="00B638F9">
      <w:r>
        <w:t xml:space="preserve">4. </w:t>
      </w:r>
      <w:r>
        <w:tab/>
        <w:t>ILMOITUSASIAT</w:t>
      </w:r>
    </w:p>
    <w:p w14:paraId="232F6BAE" w14:textId="77777777" w:rsidR="00B638F9" w:rsidRDefault="00B638F9" w:rsidP="00B638F9"/>
    <w:p w14:paraId="6D42B7E4" w14:textId="388CAC9E" w:rsidR="00B638F9" w:rsidRDefault="00B638F9" w:rsidP="00B638F9">
      <w:r>
        <w:t xml:space="preserve">5. </w:t>
      </w:r>
      <w:r>
        <w:tab/>
        <w:t>PÄÄTETÄÄN JÄSENMAKSUJEN SUURUUDESTA VUODELLE 202</w:t>
      </w:r>
      <w:r w:rsidR="00031F33">
        <w:t>5</w:t>
      </w:r>
    </w:p>
    <w:p w14:paraId="3395A32F" w14:textId="77777777" w:rsidR="00B638F9" w:rsidRDefault="00B638F9" w:rsidP="00B638F9"/>
    <w:p w14:paraId="6EFC1D00" w14:textId="6AE2EC1C" w:rsidR="007E18F3" w:rsidRDefault="00B638F9" w:rsidP="00295B3A">
      <w:pPr>
        <w:ind w:left="1304" w:hanging="1304"/>
      </w:pPr>
      <w:r>
        <w:t xml:space="preserve">6. </w:t>
      </w:r>
      <w:r>
        <w:tab/>
      </w:r>
      <w:r w:rsidR="00073839">
        <w:t xml:space="preserve">YHDISTYKSEN </w:t>
      </w:r>
      <w:r w:rsidR="007E18F3">
        <w:t>SÄÄNTÖJEN MUUTTAMISESTA PÄÄTTÄMINEN</w:t>
      </w:r>
    </w:p>
    <w:p w14:paraId="1E88E948" w14:textId="54660CD6" w:rsidR="00F71D0F" w:rsidRDefault="00F71D0F" w:rsidP="00065567">
      <w:pPr>
        <w:ind w:left="1276"/>
      </w:pPr>
      <w:r>
        <w:t xml:space="preserve">- </w:t>
      </w:r>
      <w:r w:rsidR="00DD35AA">
        <w:t xml:space="preserve">Johtokunnan esitys: </w:t>
      </w:r>
      <w:r>
        <w:t>päätetään yhdistyksen sääntöjen muuttamisesta Eläkeläiset ry:n uusien</w:t>
      </w:r>
      <w:r w:rsidR="00065567">
        <w:t xml:space="preserve"> </w:t>
      </w:r>
      <w:r>
        <w:t>mallisääntöjen</w:t>
      </w:r>
      <w:r w:rsidR="00065567">
        <w:t xml:space="preserve"> </w:t>
      </w:r>
      <w:r>
        <w:t>mukaisiksi. Päätetään, että sääntömuutos tulee voimaan heti.</w:t>
      </w:r>
    </w:p>
    <w:p w14:paraId="137A0AAD" w14:textId="77777777" w:rsidR="00DB5F1F" w:rsidRDefault="00DB5F1F" w:rsidP="00295B3A">
      <w:pPr>
        <w:ind w:left="1304" w:hanging="1304"/>
      </w:pPr>
    </w:p>
    <w:p w14:paraId="0EA21792" w14:textId="766FC860" w:rsidR="00B638F9" w:rsidRDefault="00DB5F1F" w:rsidP="00295B3A">
      <w:pPr>
        <w:ind w:left="1304" w:hanging="1304"/>
      </w:pPr>
      <w:r>
        <w:t>7.</w:t>
      </w:r>
      <w:r>
        <w:tab/>
      </w:r>
      <w:r w:rsidR="00B638F9">
        <w:t>HYVÄKSYTÄÄN TOIMINTASUUNNITELMA JA TALOUSARVIO VUODELLE 202</w:t>
      </w:r>
      <w:r w:rsidR="00031F33">
        <w:t>5</w:t>
      </w:r>
    </w:p>
    <w:p w14:paraId="7B6EF92D" w14:textId="77777777" w:rsidR="00B638F9" w:rsidRDefault="00B638F9" w:rsidP="00B638F9"/>
    <w:p w14:paraId="6B5A3BF1" w14:textId="33A6D2C2" w:rsidR="00B638F9" w:rsidRDefault="00DB5F1F" w:rsidP="00194611">
      <w:pPr>
        <w:ind w:left="1304" w:hanging="1304"/>
      </w:pPr>
      <w:r>
        <w:t>8</w:t>
      </w:r>
      <w:r w:rsidR="00B638F9">
        <w:t xml:space="preserve">. </w:t>
      </w:r>
      <w:r w:rsidR="00B638F9">
        <w:tab/>
        <w:t>VALITAAN TOIMINNANTARKASTAJA</w:t>
      </w:r>
      <w:r w:rsidR="00194611">
        <w:t xml:space="preserve"> JA VARATOIMINNANTARKASTAJA</w:t>
      </w:r>
      <w:r w:rsidR="00B638F9">
        <w:t xml:space="preserve"> VUODELLE 202</w:t>
      </w:r>
      <w:r w:rsidR="00031F33">
        <w:t>5</w:t>
      </w:r>
    </w:p>
    <w:p w14:paraId="7FBA6B7B" w14:textId="0075DB22" w:rsidR="00B638F9" w:rsidRDefault="00B638F9" w:rsidP="00B638F9">
      <w:r>
        <w:tab/>
        <w:t xml:space="preserve">- </w:t>
      </w:r>
      <w:r w:rsidR="00DD35AA">
        <w:t>y</w:t>
      </w:r>
      <w:r>
        <w:t>ksi varsinai</w:t>
      </w:r>
      <w:r w:rsidR="00DD35AA">
        <w:t>nen</w:t>
      </w:r>
      <w:r>
        <w:t xml:space="preserve"> toiminnantarkastaja</w:t>
      </w:r>
    </w:p>
    <w:p w14:paraId="2DBA5348" w14:textId="6990B6D6" w:rsidR="00B638F9" w:rsidRDefault="00B638F9" w:rsidP="00B638F9">
      <w:r>
        <w:tab/>
        <w:t xml:space="preserve">- </w:t>
      </w:r>
      <w:r w:rsidR="00DD35AA">
        <w:t>y</w:t>
      </w:r>
      <w:r>
        <w:t>ksi varatoiminnantarkastaja</w:t>
      </w:r>
    </w:p>
    <w:p w14:paraId="6019C5E6" w14:textId="77777777" w:rsidR="00B638F9" w:rsidRDefault="00B638F9" w:rsidP="00B638F9">
      <w:r>
        <w:t xml:space="preserve"> </w:t>
      </w:r>
    </w:p>
    <w:p w14:paraId="57C9F31A" w14:textId="5FA2B54F" w:rsidR="00B638F9" w:rsidRDefault="00DB5F1F" w:rsidP="00B638F9">
      <w:r>
        <w:t>9</w:t>
      </w:r>
      <w:r w:rsidR="00B638F9">
        <w:t xml:space="preserve">. </w:t>
      </w:r>
      <w:r w:rsidR="00B638F9">
        <w:tab/>
        <w:t>VALITAAN JOHTOKUNTA VUODELLE 202</w:t>
      </w:r>
      <w:r w:rsidR="00837A36">
        <w:t>5</w:t>
      </w:r>
    </w:p>
    <w:p w14:paraId="79801185" w14:textId="17E661F9" w:rsidR="00B638F9" w:rsidRDefault="00B638F9" w:rsidP="00B638F9">
      <w:r>
        <w:tab/>
        <w:t>- puheenjohtaja</w:t>
      </w:r>
    </w:p>
    <w:p w14:paraId="412D1CCB" w14:textId="3A9DCD10" w:rsidR="00B638F9" w:rsidRDefault="00B638F9" w:rsidP="00B638F9">
      <w:r>
        <w:tab/>
        <w:t>- varapuheenjohtaja</w:t>
      </w:r>
    </w:p>
    <w:p w14:paraId="7AB66CC9" w14:textId="08A57AEC" w:rsidR="00B638F9" w:rsidRDefault="00B638F9" w:rsidP="00B638F9">
      <w:r>
        <w:tab/>
        <w:t>- muut jäsenet (1–12)</w:t>
      </w:r>
    </w:p>
    <w:p w14:paraId="43786171" w14:textId="7E34E164" w:rsidR="00B638F9" w:rsidRDefault="00B638F9" w:rsidP="00B638F9">
      <w:r>
        <w:tab/>
        <w:t>- varajäsenet (1–5)</w:t>
      </w:r>
    </w:p>
    <w:p w14:paraId="7C3F00CB" w14:textId="77777777" w:rsidR="00B638F9" w:rsidRDefault="00B638F9" w:rsidP="00B638F9"/>
    <w:p w14:paraId="180E564C" w14:textId="08B4A5F5" w:rsidR="00B638F9" w:rsidRDefault="00DB5F1F" w:rsidP="00B638F9">
      <w:pPr>
        <w:ind w:left="1300" w:hanging="1300"/>
      </w:pPr>
      <w:r>
        <w:lastRenderedPageBreak/>
        <w:t>10</w:t>
      </w:r>
      <w:r w:rsidR="00B638F9">
        <w:t xml:space="preserve">. </w:t>
      </w:r>
      <w:r w:rsidR="00B638F9">
        <w:tab/>
        <w:t xml:space="preserve">PÄÄTETÄÄN VARAEDUSTAJIEN KUTSUMISJÄRJESTYKSESTÄ </w:t>
      </w:r>
      <w:r w:rsidR="00837A36">
        <w:t>HALLITUKSE</w:t>
      </w:r>
      <w:r w:rsidR="00B638F9">
        <w:t>N KOKOUKSIIN</w:t>
      </w:r>
    </w:p>
    <w:p w14:paraId="79116079" w14:textId="77777777" w:rsidR="00B638F9" w:rsidRDefault="00B638F9" w:rsidP="00B638F9"/>
    <w:p w14:paraId="2AAEEB02" w14:textId="1246E3BF" w:rsidR="00B638F9" w:rsidRDefault="00B638F9" w:rsidP="00B638F9">
      <w:r>
        <w:t>1</w:t>
      </w:r>
      <w:r w:rsidR="00DB5F1F">
        <w:t>1</w:t>
      </w:r>
      <w:r>
        <w:t>.</w:t>
      </w:r>
      <w:r>
        <w:tab/>
        <w:t>PÄÄTETÄÄN MITEN YHDISTYKSEN KOKOUSKUTSUT ANNETAAN</w:t>
      </w:r>
    </w:p>
    <w:p w14:paraId="137A78AE" w14:textId="1FC31760" w:rsidR="00B638F9" w:rsidRDefault="00B638F9" w:rsidP="00B638F9">
      <w:r>
        <w:tab/>
        <w:t>- syys- ja kevätkokouskutsujen julkaiseminen (vuonna 202</w:t>
      </w:r>
      <w:r w:rsidR="00837A36">
        <w:t>5</w:t>
      </w:r>
      <w:r>
        <w:t>)</w:t>
      </w:r>
    </w:p>
    <w:p w14:paraId="5C747397" w14:textId="1E17B06F" w:rsidR="00B638F9" w:rsidRDefault="00B638F9" w:rsidP="00B638F9">
      <w:r>
        <w:tab/>
        <w:t>- muitten yhdistyksen ilmoitusten julkaiseminen (vuonna 202</w:t>
      </w:r>
      <w:r w:rsidR="00837A36">
        <w:t>5</w:t>
      </w:r>
      <w:r>
        <w:t>)</w:t>
      </w:r>
    </w:p>
    <w:p w14:paraId="7A835386" w14:textId="77777777" w:rsidR="00B638F9" w:rsidRDefault="00B638F9" w:rsidP="00B638F9"/>
    <w:p w14:paraId="1B283C8F" w14:textId="26FAFC33" w:rsidR="00B638F9" w:rsidRDefault="00B638F9" w:rsidP="00B638F9">
      <w:r>
        <w:t>1</w:t>
      </w:r>
      <w:r w:rsidR="00DB5F1F">
        <w:t>2</w:t>
      </w:r>
      <w:r>
        <w:t xml:space="preserve">. </w:t>
      </w:r>
      <w:r>
        <w:tab/>
        <w:t>MUUT ASIAT</w:t>
      </w:r>
    </w:p>
    <w:p w14:paraId="71A7FD9B" w14:textId="6F6915A7" w:rsidR="00B638F9" w:rsidRDefault="00B638F9" w:rsidP="00B638F9">
      <w:r>
        <w:tab/>
        <w:t xml:space="preserve">- Valitaan yhdistyksen edustaja(t) </w:t>
      </w:r>
      <w:r w:rsidR="0073634B">
        <w:t>alue</w:t>
      </w:r>
      <w:r>
        <w:t>järjestön kokoukseen</w:t>
      </w:r>
    </w:p>
    <w:p w14:paraId="54B92456" w14:textId="0B3186A8" w:rsidR="00B638F9" w:rsidRDefault="00B638F9" w:rsidP="00B638F9">
      <w:r>
        <w:tab/>
        <w:t>- Nimetään yhdistyksen edustajat paikallisiin toimikuntiin tms.</w:t>
      </w:r>
    </w:p>
    <w:p w14:paraId="34D2BBC4" w14:textId="0EBA3367" w:rsidR="00B638F9" w:rsidRDefault="00B638F9" w:rsidP="00B638F9">
      <w:r>
        <w:tab/>
        <w:t>- Tiedotetaan jäsenistölle jäsenmaksujen kannosta vuonna 202</w:t>
      </w:r>
      <w:r w:rsidR="00837A36">
        <w:t>5</w:t>
      </w:r>
    </w:p>
    <w:p w14:paraId="0B568B2D" w14:textId="3A52C273" w:rsidR="00B638F9" w:rsidRDefault="00B638F9" w:rsidP="00B638F9">
      <w:pPr>
        <w:ind w:firstLine="1304"/>
      </w:pPr>
      <w:r>
        <w:t>- Muut johtokunnan tai jäsenten esittämät asiat</w:t>
      </w:r>
    </w:p>
    <w:p w14:paraId="1225E31D" w14:textId="77777777" w:rsidR="00B638F9" w:rsidRDefault="00B638F9" w:rsidP="00B638F9"/>
    <w:p w14:paraId="276F0AE4" w14:textId="44AB7FD7" w:rsidR="00B5737D" w:rsidRDefault="00B638F9" w:rsidP="00B638F9">
      <w:r>
        <w:t>1</w:t>
      </w:r>
      <w:r w:rsidR="00DB5F1F">
        <w:t>3</w:t>
      </w:r>
      <w:r>
        <w:t xml:space="preserve">. </w:t>
      </w:r>
      <w:r>
        <w:tab/>
        <w:t>KOKOUKSEN PÄÄTTÄMINEN</w:t>
      </w:r>
    </w:p>
    <w:sectPr w:rsidR="00B5737D" w:rsidSect="005D680D">
      <w:headerReference w:type="default" r:id="rId11"/>
      <w:footerReference w:type="default" r:id="rId12"/>
      <w:pgSz w:w="11900" w:h="16840"/>
      <w:pgMar w:top="1985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B84B" w14:textId="77777777" w:rsidR="00C4557F" w:rsidRDefault="00C4557F" w:rsidP="001D702A">
      <w:pPr>
        <w:spacing w:line="240" w:lineRule="auto"/>
      </w:pPr>
      <w:r>
        <w:separator/>
      </w:r>
    </w:p>
  </w:endnote>
  <w:endnote w:type="continuationSeparator" w:id="0">
    <w:p w14:paraId="3E6DB098" w14:textId="77777777" w:rsidR="00C4557F" w:rsidRDefault="00C4557F" w:rsidP="001D7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Otsikot, muu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"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7949279"/>
      <w:docPartObj>
        <w:docPartGallery w:val="Page Numbers (Bottom of Page)"/>
        <w:docPartUnique/>
      </w:docPartObj>
    </w:sdtPr>
    <w:sdtContent>
      <w:p w14:paraId="166B7CEE" w14:textId="2638630E" w:rsidR="00B638F9" w:rsidRDefault="00B638F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CD4A9" w14:textId="2CC82CCD" w:rsidR="00A21B80" w:rsidRDefault="00A21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3796" w14:textId="77777777" w:rsidR="00C4557F" w:rsidRDefault="00C4557F" w:rsidP="001D702A">
      <w:pPr>
        <w:spacing w:line="240" w:lineRule="auto"/>
      </w:pPr>
      <w:r>
        <w:separator/>
      </w:r>
    </w:p>
  </w:footnote>
  <w:footnote w:type="continuationSeparator" w:id="0">
    <w:p w14:paraId="17D6E53F" w14:textId="77777777" w:rsidR="00C4557F" w:rsidRDefault="00C4557F" w:rsidP="001D7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AA4C" w14:textId="77777777" w:rsidR="001D702A" w:rsidRDefault="00A92F3C" w:rsidP="00A21B80">
    <w:pPr>
      <w:pStyle w:val="Yltunniste"/>
      <w:jc w:val="right"/>
    </w:pPr>
    <w:r>
      <w:rPr>
        <w:noProof/>
      </w:rPr>
      <w:drawing>
        <wp:inline distT="0" distB="0" distL="0" distR="0" wp14:anchorId="10C19145" wp14:editId="6CEEB8AA">
          <wp:extent cx="2019300" cy="584200"/>
          <wp:effectExtent l="0" t="0" r="0" b="0"/>
          <wp:docPr id="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4D55"/>
    <w:multiLevelType w:val="hybridMultilevel"/>
    <w:tmpl w:val="221A9AC0"/>
    <w:lvl w:ilvl="0" w:tplc="C8E469A4">
      <w:numFmt w:val="bullet"/>
      <w:lvlText w:val="-"/>
      <w:lvlJc w:val="left"/>
      <w:pPr>
        <w:ind w:left="720" w:hanging="360"/>
      </w:pPr>
      <w:rPr>
        <w:rFonts w:ascii="Minion Pro" w:eastAsia="Calibri" w:hAnsi="Minion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3DBE"/>
    <w:multiLevelType w:val="hybridMultilevel"/>
    <w:tmpl w:val="ECCE266E"/>
    <w:lvl w:ilvl="0" w:tplc="94421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79F6"/>
    <w:multiLevelType w:val="hybridMultilevel"/>
    <w:tmpl w:val="EF924DD4"/>
    <w:lvl w:ilvl="0" w:tplc="22F44296">
      <w:numFmt w:val="bullet"/>
      <w:lvlText w:val="-"/>
      <w:lvlJc w:val="left"/>
      <w:pPr>
        <w:ind w:left="1664" w:hanging="360"/>
      </w:pPr>
      <w:rPr>
        <w:rFonts w:ascii="Minion Pro" w:eastAsia="Calibri" w:hAnsi="Minion Pro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0163C57"/>
    <w:multiLevelType w:val="hybridMultilevel"/>
    <w:tmpl w:val="878203DE"/>
    <w:lvl w:ilvl="0" w:tplc="AAE23AC8">
      <w:start w:val="10"/>
      <w:numFmt w:val="bullet"/>
      <w:lvlText w:val="-"/>
      <w:lvlJc w:val="left"/>
      <w:pPr>
        <w:ind w:left="1664" w:hanging="360"/>
      </w:pPr>
      <w:rPr>
        <w:rFonts w:ascii="Minion Pro" w:eastAsia="Calibri" w:hAnsi="Minion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70386CC5"/>
    <w:multiLevelType w:val="hybridMultilevel"/>
    <w:tmpl w:val="8BC4754C"/>
    <w:lvl w:ilvl="0" w:tplc="DFA8AD4A">
      <w:start w:val="10"/>
      <w:numFmt w:val="bullet"/>
      <w:lvlText w:val="-"/>
      <w:lvlJc w:val="left"/>
      <w:pPr>
        <w:ind w:left="1660" w:hanging="360"/>
      </w:pPr>
      <w:rPr>
        <w:rFonts w:ascii="Minion Pro" w:eastAsia="Calibri" w:hAnsi="Minion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921258757">
    <w:abstractNumId w:val="1"/>
  </w:num>
  <w:num w:numId="2" w16cid:durableId="272368025">
    <w:abstractNumId w:val="0"/>
  </w:num>
  <w:num w:numId="3" w16cid:durableId="196236635">
    <w:abstractNumId w:val="2"/>
  </w:num>
  <w:num w:numId="4" w16cid:durableId="295138602">
    <w:abstractNumId w:val="4"/>
  </w:num>
  <w:num w:numId="5" w16cid:durableId="47533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9"/>
    <w:rsid w:val="00031F33"/>
    <w:rsid w:val="00036C20"/>
    <w:rsid w:val="00065567"/>
    <w:rsid w:val="00073839"/>
    <w:rsid w:val="000A33ED"/>
    <w:rsid w:val="0017042F"/>
    <w:rsid w:val="00177B76"/>
    <w:rsid w:val="00194611"/>
    <w:rsid w:val="001B2D9B"/>
    <w:rsid w:val="001D702A"/>
    <w:rsid w:val="001F35F3"/>
    <w:rsid w:val="00225229"/>
    <w:rsid w:val="0025276D"/>
    <w:rsid w:val="002921F3"/>
    <w:rsid w:val="00295B3A"/>
    <w:rsid w:val="00302471"/>
    <w:rsid w:val="0036108D"/>
    <w:rsid w:val="003621D3"/>
    <w:rsid w:val="00467B1B"/>
    <w:rsid w:val="004F3486"/>
    <w:rsid w:val="004F7129"/>
    <w:rsid w:val="004F77DC"/>
    <w:rsid w:val="005021B2"/>
    <w:rsid w:val="0059119E"/>
    <w:rsid w:val="005D680D"/>
    <w:rsid w:val="00640D4E"/>
    <w:rsid w:val="0073634B"/>
    <w:rsid w:val="00747C10"/>
    <w:rsid w:val="00774ED0"/>
    <w:rsid w:val="00784A47"/>
    <w:rsid w:val="00792DCF"/>
    <w:rsid w:val="007E18F3"/>
    <w:rsid w:val="007F1878"/>
    <w:rsid w:val="00805664"/>
    <w:rsid w:val="00812467"/>
    <w:rsid w:val="0081588B"/>
    <w:rsid w:val="00825A89"/>
    <w:rsid w:val="008307A9"/>
    <w:rsid w:val="00837A36"/>
    <w:rsid w:val="008772FC"/>
    <w:rsid w:val="008D5689"/>
    <w:rsid w:val="00937818"/>
    <w:rsid w:val="00947F8F"/>
    <w:rsid w:val="00952EC0"/>
    <w:rsid w:val="00966F66"/>
    <w:rsid w:val="009A2BE1"/>
    <w:rsid w:val="00A21B80"/>
    <w:rsid w:val="00A9186F"/>
    <w:rsid w:val="00A92F3C"/>
    <w:rsid w:val="00A934EE"/>
    <w:rsid w:val="00AF23DC"/>
    <w:rsid w:val="00B26E21"/>
    <w:rsid w:val="00B5737D"/>
    <w:rsid w:val="00B638F9"/>
    <w:rsid w:val="00BC648B"/>
    <w:rsid w:val="00C23021"/>
    <w:rsid w:val="00C30771"/>
    <w:rsid w:val="00C341B0"/>
    <w:rsid w:val="00C37C00"/>
    <w:rsid w:val="00C4557F"/>
    <w:rsid w:val="00CC2EAD"/>
    <w:rsid w:val="00DB5C71"/>
    <w:rsid w:val="00DB5F1F"/>
    <w:rsid w:val="00DD35AA"/>
    <w:rsid w:val="00DE313E"/>
    <w:rsid w:val="00E07D55"/>
    <w:rsid w:val="00E91752"/>
    <w:rsid w:val="00E93875"/>
    <w:rsid w:val="00EC6B77"/>
    <w:rsid w:val="00F71D0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41C9B"/>
  <w15:chartTrackingRefBased/>
  <w15:docId w15:val="{0F3527F8-97F8-4190-B79B-C006F5C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276D"/>
    <w:pPr>
      <w:spacing w:line="288" w:lineRule="auto"/>
    </w:pPr>
    <w:rPr>
      <w:rFonts w:ascii="Minion Pro" w:hAnsi="Minion Pro"/>
      <w:sz w:val="24"/>
      <w:szCs w:val="24"/>
      <w:lang w:eastAsia="en-US"/>
    </w:rPr>
  </w:style>
  <w:style w:type="paragraph" w:styleId="Otsikko1">
    <w:name w:val="heading 1"/>
    <w:basedOn w:val="Otsikko"/>
    <w:next w:val="Normaali"/>
    <w:link w:val="Otsikko1Char"/>
    <w:uiPriority w:val="9"/>
    <w:rsid w:val="00467B1B"/>
    <w:pPr>
      <w:keepNext/>
      <w:keepLines/>
      <w:spacing w:before="240"/>
      <w:outlineLvl w:val="0"/>
    </w:pPr>
    <w:rPr>
      <w:rFonts w:cs="Times New Roman"/>
      <w:color w:val="000000"/>
      <w:sz w:val="72"/>
      <w:szCs w:val="32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rsid w:val="00467B1B"/>
    <w:pPr>
      <w:keepNext/>
      <w:keepLines/>
      <w:spacing w:before="40"/>
      <w:outlineLvl w:val="1"/>
    </w:pPr>
    <w:rPr>
      <w:color w:val="000000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7F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702A"/>
  </w:style>
  <w:style w:type="paragraph" w:styleId="Alatunniste">
    <w:name w:val="footer"/>
    <w:basedOn w:val="Normaali"/>
    <w:link w:val="AlatunnisteChar"/>
    <w:uiPriority w:val="99"/>
    <w:unhideWhenUsed/>
    <w:rsid w:val="001D702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702A"/>
  </w:style>
  <w:style w:type="character" w:customStyle="1" w:styleId="Otsikko1Char">
    <w:name w:val="Otsikko 1 Char"/>
    <w:link w:val="Otsikko1"/>
    <w:uiPriority w:val="9"/>
    <w:rsid w:val="00467B1B"/>
    <w:rPr>
      <w:rFonts w:ascii="Bebas Neue" w:eastAsia="Times New Roman" w:hAnsi="Bebas Neue" w:cs="Times New Roman"/>
      <w:color w:val="000000"/>
      <w:spacing w:val="2"/>
      <w:kern w:val="28"/>
      <w:sz w:val="72"/>
      <w:szCs w:val="32"/>
    </w:rPr>
  </w:style>
  <w:style w:type="paragraph" w:styleId="Otsikko">
    <w:name w:val="Title"/>
    <w:next w:val="Normaali"/>
    <w:link w:val="OtsikkoChar"/>
    <w:autoRedefine/>
    <w:uiPriority w:val="10"/>
    <w:qFormat/>
    <w:rsid w:val="00467B1B"/>
    <w:pPr>
      <w:contextualSpacing/>
    </w:pPr>
    <w:rPr>
      <w:rFonts w:ascii="Bebas Neue" w:eastAsia="Times New Roman" w:hAnsi="Bebas Neue" w:cs="Times New Roman (Otsikot, muut"/>
      <w:spacing w:val="2"/>
      <w:kern w:val="28"/>
      <w:sz w:val="44"/>
      <w:szCs w:val="56"/>
      <w:lang w:eastAsia="en-US"/>
    </w:rPr>
  </w:style>
  <w:style w:type="character" w:customStyle="1" w:styleId="OtsikkoChar">
    <w:name w:val="Otsikko Char"/>
    <w:link w:val="Otsikko"/>
    <w:uiPriority w:val="10"/>
    <w:rsid w:val="00467B1B"/>
    <w:rPr>
      <w:rFonts w:ascii="Bebas Neue" w:eastAsia="Times New Roman" w:hAnsi="Bebas Neue" w:cs="Times New Roman (Otsikot, muut"/>
      <w:spacing w:val="2"/>
      <w:kern w:val="28"/>
      <w:sz w:val="44"/>
      <w:szCs w:val="56"/>
    </w:rPr>
  </w:style>
  <w:style w:type="paragraph" w:customStyle="1" w:styleId="AlaotsikkoElkeliset">
    <w:name w:val="Alaotsikko Eläkeläiset"/>
    <w:next w:val="Normaali"/>
    <w:link w:val="AlaotsikkoElkelisetChar"/>
    <w:rsid w:val="00774ED0"/>
    <w:pPr>
      <w:spacing w:after="120"/>
    </w:pPr>
    <w:rPr>
      <w:rFonts w:ascii="Brandon Grotesque" w:hAnsi="Brandon Grotesque"/>
      <w:b/>
      <w:sz w:val="28"/>
      <w:szCs w:val="24"/>
      <w:lang w:eastAsia="en-US"/>
    </w:rPr>
  </w:style>
  <w:style w:type="character" w:customStyle="1" w:styleId="AlaotsikkoElkelisetChar">
    <w:name w:val="Alaotsikko Eläkeläiset Char"/>
    <w:link w:val="AlaotsikkoElkeliset"/>
    <w:rsid w:val="00774ED0"/>
    <w:rPr>
      <w:rFonts w:ascii="Brandon Grotesque" w:hAnsi="Brandon Grotesque"/>
      <w:b/>
      <w:sz w:val="28"/>
    </w:rPr>
  </w:style>
  <w:style w:type="character" w:styleId="Voimakas">
    <w:name w:val="Strong"/>
    <w:uiPriority w:val="22"/>
    <w:qFormat/>
    <w:rsid w:val="0036108D"/>
    <w:rPr>
      <w:b/>
      <w:bCs/>
    </w:rPr>
  </w:style>
  <w:style w:type="character" w:styleId="Sivunumero">
    <w:name w:val="page number"/>
    <w:basedOn w:val="Kappaleenoletusfontti"/>
    <w:uiPriority w:val="99"/>
    <w:semiHidden/>
    <w:unhideWhenUsed/>
    <w:rsid w:val="0036108D"/>
  </w:style>
  <w:style w:type="character" w:customStyle="1" w:styleId="Otsikko2Char">
    <w:name w:val="Otsikko 2 Char"/>
    <w:link w:val="Otsikko2"/>
    <w:uiPriority w:val="9"/>
    <w:semiHidden/>
    <w:rsid w:val="00467B1B"/>
    <w:rPr>
      <w:rFonts w:ascii="Bebas Neue" w:eastAsia="Times New Roman" w:hAnsi="Bebas Neue" w:cs="Times New Roman (Otsikot, muut"/>
      <w:color w:val="000000"/>
      <w:spacing w:val="2"/>
      <w:kern w:val="28"/>
      <w:sz w:val="44"/>
      <w:szCs w:val="26"/>
    </w:rPr>
  </w:style>
  <w:style w:type="character" w:styleId="Hyperlinkki">
    <w:name w:val="Hyperlink"/>
    <w:basedOn w:val="Kappaleenoletusfontti"/>
    <w:uiPriority w:val="99"/>
    <w:unhideWhenUsed/>
    <w:rsid w:val="00784A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A4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1B2D9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7F8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Korostus">
    <w:name w:val="Emphasis"/>
    <w:uiPriority w:val="20"/>
    <w:qFormat/>
    <w:rsid w:val="00947F8F"/>
    <w:rPr>
      <w:i/>
      <w:i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7042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7042F"/>
    <w:rPr>
      <w:sz w:val="22"/>
      <w:szCs w:val="21"/>
      <w:lang w:eastAsia="en-US"/>
    </w:rPr>
  </w:style>
  <w:style w:type="paragraph" w:styleId="Luettelokappale">
    <w:name w:val="List Paragraph"/>
    <w:basedOn w:val="Normaali"/>
    <w:uiPriority w:val="34"/>
    <w:rsid w:val="00B6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M&#228;ki\Desktop\elakelaiset-word-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C5A2D7-8757-45B1-8E33-B3F32B429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45036-464A-4A94-85AC-2430B48F0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CAA1-C9FC-4A72-AFD5-13B608D6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6f295-860e-4d72-8cc0-646b97a9f131"/>
    <ds:schemaRef ds:uri="07c3c0de-a8e1-41b1-aa76-d5a40583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E987B-2405-405E-9EBD-6E9B2A33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elakelaiset-word-pohja</Template>
  <TotalTime>12</TotalTime>
  <Pages>2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Mäki</dc:creator>
  <cp:keywords/>
  <dc:description/>
  <cp:lastModifiedBy>Aaron Kallinen</cp:lastModifiedBy>
  <cp:revision>13</cp:revision>
  <cp:lastPrinted>2019-04-30T06:17:00Z</cp:lastPrinted>
  <dcterms:created xsi:type="dcterms:W3CDTF">2021-09-10T09:05:00Z</dcterms:created>
  <dcterms:modified xsi:type="dcterms:W3CDTF">2024-07-30T08:05:00Z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  <property fmtid="{D5CDD505-2E9C-101B-9397-08002B2CF9AE}" pid="3" name="AuthorIds_UIVersion_512">
    <vt:lpwstr>22</vt:lpwstr>
  </property>
</Properties>
</file>