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004D" w14:textId="5471707B" w:rsidR="00BD2DC8" w:rsidRPr="00720C0D" w:rsidRDefault="00644421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50A82" wp14:editId="570D2BAC">
                <wp:simplePos x="0" y="0"/>
                <wp:positionH relativeFrom="column">
                  <wp:posOffset>-72390</wp:posOffset>
                </wp:positionH>
                <wp:positionV relativeFrom="paragraph">
                  <wp:posOffset>328930</wp:posOffset>
                </wp:positionV>
                <wp:extent cx="6457950" cy="2085975"/>
                <wp:effectExtent l="0" t="0" r="19050" b="2857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8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33B4" id="Suorakulmio 10" o:spid="_x0000_s1026" style="position:absolute;margin-left:-5.7pt;margin-top:25.9pt;width:508.5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" filled="f" strokecolor="black [3213]" strokeweight="1pt"/>
            </w:pict>
          </mc:Fallback>
        </mc:AlternateContent>
      </w:r>
      <w:r w:rsidR="00254871" w:rsidRPr="00720C0D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85405A" wp14:editId="0D328D66">
            <wp:simplePos x="0" y="0"/>
            <wp:positionH relativeFrom="column">
              <wp:posOffset>4822825</wp:posOffset>
            </wp:positionH>
            <wp:positionV relativeFrom="paragraph">
              <wp:posOffset>-781050</wp:posOffset>
            </wp:positionV>
            <wp:extent cx="1748155" cy="542693"/>
            <wp:effectExtent l="0" t="0" r="444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542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871" w:rsidRPr="00720C0D">
        <w:rPr>
          <w:rFonts w:cstheme="minorHAnsi"/>
          <w:b/>
          <w:bCs/>
          <w:sz w:val="32"/>
          <w:szCs w:val="32"/>
        </w:rPr>
        <w:t>E</w:t>
      </w:r>
      <w:r w:rsidR="00051275">
        <w:rPr>
          <w:rFonts w:cstheme="minorHAnsi"/>
          <w:b/>
          <w:bCs/>
          <w:sz w:val="32"/>
          <w:szCs w:val="32"/>
        </w:rPr>
        <w:t>SITYS VALTUUSTOLLE</w:t>
      </w:r>
      <w:r w:rsidR="00254871" w:rsidRPr="00720C0D">
        <w:rPr>
          <w:rFonts w:cstheme="minorHAnsi"/>
          <w:b/>
          <w:bCs/>
          <w:sz w:val="32"/>
          <w:szCs w:val="32"/>
        </w:rPr>
        <w:t xml:space="preserve"> 2023</w:t>
      </w:r>
    </w:p>
    <w:p w14:paraId="7EB1063D" w14:textId="756CA03F" w:rsidR="00254871" w:rsidRPr="00051275" w:rsidRDefault="00317528" w:rsidP="001C0939">
      <w:pPr>
        <w:spacing w:after="0"/>
        <w:rPr>
          <w:rFonts w:cstheme="minorHAnsi"/>
          <w:b/>
          <w:bCs/>
          <w:sz w:val="28"/>
          <w:szCs w:val="28"/>
        </w:rPr>
      </w:pPr>
      <w:r w:rsidRPr="00051275">
        <w:rPr>
          <w:rFonts w:cstheme="minorHAnsi"/>
          <w:b/>
          <w:bCs/>
          <w:sz w:val="28"/>
          <w:szCs w:val="28"/>
        </w:rPr>
        <w:t>1. Esityksen tekijän tiedot</w:t>
      </w:r>
    </w:p>
    <w:p w14:paraId="634C86BF" w14:textId="57E99594" w:rsidR="003D6A64" w:rsidRDefault="003D6A64" w:rsidP="001C0939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D6A64" w14:paraId="18C6A5E0" w14:textId="77777777" w:rsidTr="002D2F0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56FBE" w14:textId="73CB6165" w:rsidR="003D6A64" w:rsidRPr="003D6A64" w:rsidRDefault="003D6A64" w:rsidP="001C0939">
            <w:pPr>
              <w:rPr>
                <w:rFonts w:cstheme="minorHAnsi"/>
                <w:sz w:val="24"/>
                <w:szCs w:val="24"/>
              </w:rPr>
            </w:pPr>
            <w:r w:rsidRPr="003D6A64">
              <w:rPr>
                <w:rFonts w:cstheme="minorHAnsi"/>
                <w:sz w:val="24"/>
                <w:szCs w:val="24"/>
              </w:rPr>
              <w:t>Paikallisyhdistyksen tai aluejärjestön nimi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CA305" w14:textId="77777777" w:rsidR="003D6A64" w:rsidRDefault="003D6A64" w:rsidP="001C09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6A64" w14:paraId="1BE35DEF" w14:textId="77777777" w:rsidTr="002D2F0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D3201" w14:textId="589F8957" w:rsidR="003D6A64" w:rsidRPr="003D6A64" w:rsidRDefault="003D6A64" w:rsidP="001C0939">
            <w:pPr>
              <w:rPr>
                <w:rFonts w:cstheme="minorHAnsi"/>
                <w:sz w:val="24"/>
                <w:szCs w:val="24"/>
              </w:rPr>
            </w:pPr>
            <w:r w:rsidRPr="003D6A64">
              <w:rPr>
                <w:rFonts w:cstheme="minorHAnsi"/>
                <w:sz w:val="24"/>
                <w:szCs w:val="24"/>
              </w:rPr>
              <w:t>Yhteishenkilön nimi</w:t>
            </w:r>
          </w:p>
        </w:tc>
        <w:tc>
          <w:tcPr>
            <w:tcW w:w="6089" w:type="dxa"/>
            <w:tcBorders>
              <w:left w:val="nil"/>
              <w:bottom w:val="single" w:sz="4" w:space="0" w:color="auto"/>
              <w:right w:val="nil"/>
            </w:tcBorders>
          </w:tcPr>
          <w:p w14:paraId="72430553" w14:textId="77777777" w:rsidR="003D6A64" w:rsidRDefault="003D6A64" w:rsidP="001C09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D4057C" w14:textId="5887F15B" w:rsidR="007628FB" w:rsidRDefault="007628FB" w:rsidP="001C09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6A64" w14:paraId="17B1B244" w14:textId="77777777" w:rsidTr="002D2F0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F169B" w14:textId="7EFFBFBF" w:rsidR="003D6A64" w:rsidRPr="003D6A64" w:rsidRDefault="003D6A64" w:rsidP="001C0939">
            <w:pPr>
              <w:rPr>
                <w:rFonts w:cstheme="minorHAnsi"/>
                <w:sz w:val="24"/>
                <w:szCs w:val="24"/>
              </w:rPr>
            </w:pPr>
            <w:r w:rsidRPr="003D6A64">
              <w:rPr>
                <w:rFonts w:cstheme="minorHAnsi"/>
                <w:sz w:val="24"/>
                <w:szCs w:val="24"/>
              </w:rPr>
              <w:t>Yhteyshenkilön puhelinnumero</w:t>
            </w:r>
          </w:p>
        </w:tc>
        <w:tc>
          <w:tcPr>
            <w:tcW w:w="6089" w:type="dxa"/>
            <w:tcBorders>
              <w:left w:val="nil"/>
              <w:bottom w:val="single" w:sz="4" w:space="0" w:color="auto"/>
              <w:right w:val="nil"/>
            </w:tcBorders>
          </w:tcPr>
          <w:p w14:paraId="2498E535" w14:textId="77777777" w:rsidR="003D6A64" w:rsidRDefault="003D6A64" w:rsidP="001C09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430F60" w14:textId="1030361E" w:rsidR="007628FB" w:rsidRDefault="007628FB" w:rsidP="001C09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6A64" w14:paraId="2637DE66" w14:textId="77777777" w:rsidTr="002D2F0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ACD6" w14:textId="249300BD" w:rsidR="003D6A64" w:rsidRPr="003D6A64" w:rsidRDefault="003D6A64" w:rsidP="001C0939">
            <w:pPr>
              <w:rPr>
                <w:rFonts w:cstheme="minorHAnsi"/>
                <w:sz w:val="24"/>
                <w:szCs w:val="24"/>
              </w:rPr>
            </w:pPr>
            <w:r w:rsidRPr="003D6A64">
              <w:rPr>
                <w:rFonts w:cstheme="minorHAnsi"/>
                <w:sz w:val="24"/>
                <w:szCs w:val="24"/>
              </w:rPr>
              <w:t>Yhteyshenkilön sähköpostiosoite</w:t>
            </w:r>
          </w:p>
        </w:tc>
        <w:tc>
          <w:tcPr>
            <w:tcW w:w="6089" w:type="dxa"/>
            <w:tcBorders>
              <w:left w:val="nil"/>
              <w:right w:val="nil"/>
            </w:tcBorders>
          </w:tcPr>
          <w:p w14:paraId="7BBE05DA" w14:textId="77777777" w:rsidR="003D6A64" w:rsidRDefault="003D6A64" w:rsidP="001C09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CA3A9F" w14:textId="189DE099" w:rsidR="007628FB" w:rsidRDefault="007628FB" w:rsidP="001C09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1C3AF7" w14:textId="768BB1A9" w:rsidR="003D6A64" w:rsidRDefault="00644421" w:rsidP="001C093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0C798" wp14:editId="0B2938DC">
                <wp:simplePos x="0" y="0"/>
                <wp:positionH relativeFrom="column">
                  <wp:posOffset>-72390</wp:posOffset>
                </wp:positionH>
                <wp:positionV relativeFrom="paragraph">
                  <wp:posOffset>173355</wp:posOffset>
                </wp:positionV>
                <wp:extent cx="6457950" cy="2924175"/>
                <wp:effectExtent l="0" t="0" r="19050" b="2857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92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3D4A" id="Suorakulmio 11" o:spid="_x0000_s1026" style="position:absolute;margin-left:-5.7pt;margin-top:13.65pt;width:508.5pt;height:23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" filled="f" strokecolor="black [3213]" strokeweight="1pt"/>
            </w:pict>
          </mc:Fallback>
        </mc:AlternateContent>
      </w:r>
    </w:p>
    <w:p w14:paraId="124AB1A3" w14:textId="1518E166" w:rsidR="00160FBC" w:rsidRPr="00051275" w:rsidRDefault="00160FBC" w:rsidP="001C0939">
      <w:pPr>
        <w:spacing w:after="120"/>
        <w:rPr>
          <w:rFonts w:cstheme="minorHAnsi"/>
          <w:b/>
          <w:bCs/>
          <w:sz w:val="28"/>
          <w:szCs w:val="28"/>
        </w:rPr>
      </w:pPr>
      <w:r w:rsidRPr="00051275">
        <w:rPr>
          <w:rFonts w:cstheme="minorHAnsi"/>
          <w:b/>
          <w:bCs/>
          <w:sz w:val="28"/>
          <w:szCs w:val="28"/>
        </w:rPr>
        <w:t>2. Esityksen aihealue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D43A16" w14:paraId="4934C56A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5B00BF13" w14:textId="77777777" w:rsidR="00D43A16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AF2BEC" w14:textId="31B778BC" w:rsidR="00D43A16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20C0D">
              <w:rPr>
                <w:rFonts w:cstheme="minorHAnsi"/>
                <w:sz w:val="24"/>
                <w:szCs w:val="24"/>
              </w:rPr>
              <w:t>Sosiaali- ja terveyspalvelut</w:t>
            </w:r>
          </w:p>
        </w:tc>
      </w:tr>
      <w:tr w:rsidR="00D43A16" w14:paraId="1D1EB2A0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4CBC8095" w14:textId="77777777" w:rsidR="00D43A16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DC1BF" w14:textId="74D9BE1F" w:rsidR="00D43A16" w:rsidRPr="00720C0D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Eläkkeet</w:t>
            </w:r>
          </w:p>
        </w:tc>
      </w:tr>
      <w:tr w:rsidR="00D43A16" w14:paraId="2136E554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6B6CECDC" w14:textId="77777777" w:rsidR="00D43A16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79F4B" w14:textId="1419ECAE" w:rsidR="00D43A16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Kunnat ja hyvinvointialueet</w:t>
            </w:r>
          </w:p>
        </w:tc>
      </w:tr>
      <w:tr w:rsidR="00D43A16" w14:paraId="6366D0E0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64D03748" w14:textId="77777777" w:rsidR="00D43A16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5C297" w14:textId="5177783D" w:rsidR="00D43A16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Ilmasto ja ympäristö</w:t>
            </w:r>
          </w:p>
        </w:tc>
      </w:tr>
      <w:tr w:rsidR="00D43A16" w14:paraId="52433BF1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6C446C69" w14:textId="77777777" w:rsidR="00D43A16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FFFABF" w14:textId="57F12C0E" w:rsidR="00D43A16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Muut yhteiskunnalliset aiheet</w:t>
            </w:r>
          </w:p>
        </w:tc>
      </w:tr>
      <w:tr w:rsidR="00D43A16" w14:paraId="448FCA21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343BEAB7" w14:textId="77777777" w:rsidR="00D43A16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31EA" w14:textId="6F2F2760" w:rsidR="00D43A16" w:rsidRDefault="00D43A16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Koulutus- ja kulttuuritoiminta</w:t>
            </w:r>
          </w:p>
        </w:tc>
      </w:tr>
      <w:tr w:rsidR="00AD7F6A" w14:paraId="6A032444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78E8431D" w14:textId="77777777" w:rsidR="00AD7F6A" w:rsidRDefault="00AD7F6A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3BAD5" w14:textId="528D3E07" w:rsidR="00AD7F6A" w:rsidRDefault="00AD7F6A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Liikuntatoiminta</w:t>
            </w:r>
          </w:p>
        </w:tc>
      </w:tr>
      <w:tr w:rsidR="00AD7F6A" w14:paraId="4B5BA2E4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488D40F3" w14:textId="77777777" w:rsidR="00AD7F6A" w:rsidRDefault="00AD7F6A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18517" w14:textId="64E91419" w:rsidR="00AD7F6A" w:rsidRDefault="00AD7F6A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Järjestötoiminta ja -talous</w:t>
            </w:r>
          </w:p>
        </w:tc>
      </w:tr>
      <w:tr w:rsidR="00AD7F6A" w14:paraId="65557CE4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5BD4B0CD" w14:textId="77777777" w:rsidR="00AD7F6A" w:rsidRDefault="00AD7F6A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8F9BB7" w14:textId="606AFAFE" w:rsidR="00AD7F6A" w:rsidRDefault="00AD4812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Paikallis- ja aluetoiminnan kehittäminen</w:t>
            </w:r>
          </w:p>
        </w:tc>
      </w:tr>
      <w:tr w:rsidR="00AD4812" w14:paraId="5ED5CDBA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7985A072" w14:textId="77777777" w:rsidR="00AD4812" w:rsidRDefault="00AD4812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94056" w14:textId="2D40FCD9" w:rsidR="00AD4812" w:rsidRDefault="00AD4812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Ikääntyneet maahanmuuttajat</w:t>
            </w:r>
          </w:p>
        </w:tc>
      </w:tr>
      <w:tr w:rsidR="00AD4812" w14:paraId="336C9AFE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5B8AD467" w14:textId="77777777" w:rsidR="00AD4812" w:rsidRDefault="00AD4812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358A5" w14:textId="67B96203" w:rsidR="00AD4812" w:rsidRDefault="00682D52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Viestintä (Eläkeläinen-lehti, kotisivut yms.)</w:t>
            </w:r>
          </w:p>
        </w:tc>
      </w:tr>
      <w:tr w:rsidR="00682D52" w14:paraId="67F56D9D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5FF7251D" w14:textId="77777777" w:rsidR="00682D52" w:rsidRDefault="00682D52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7A22D" w14:textId="0610683B" w:rsidR="00682D52" w:rsidRDefault="00682D52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Eläkeläiset ry:n sääntöuudistus</w:t>
            </w:r>
          </w:p>
        </w:tc>
      </w:tr>
      <w:tr w:rsidR="00682D52" w14:paraId="523E8E0D" w14:textId="77777777" w:rsidTr="003D6A64">
        <w:tc>
          <w:tcPr>
            <w:tcW w:w="279" w:type="dxa"/>
            <w:tcBorders>
              <w:right w:val="single" w:sz="4" w:space="0" w:color="auto"/>
            </w:tcBorders>
          </w:tcPr>
          <w:p w14:paraId="106BF9E4" w14:textId="77777777" w:rsidR="00682D52" w:rsidRDefault="00682D52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E5062" w14:textId="22DDF475" w:rsidR="00682D52" w:rsidRDefault="00682D52" w:rsidP="00720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Muu, mikä?</w:t>
            </w:r>
          </w:p>
        </w:tc>
      </w:tr>
    </w:tbl>
    <w:p w14:paraId="07D6998A" w14:textId="78982E08" w:rsidR="00D43A16" w:rsidRDefault="00644421" w:rsidP="00720C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20597" wp14:editId="01B30839">
                <wp:simplePos x="0" y="0"/>
                <wp:positionH relativeFrom="column">
                  <wp:posOffset>-81915</wp:posOffset>
                </wp:positionH>
                <wp:positionV relativeFrom="paragraph">
                  <wp:posOffset>145415</wp:posOffset>
                </wp:positionV>
                <wp:extent cx="6457950" cy="1428750"/>
                <wp:effectExtent l="0" t="0" r="19050" b="19050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B4FC8" id="Suorakulmio 12" o:spid="_x0000_s1026" style="position:absolute;margin-left:-6.45pt;margin-top:11.45pt;width:508.5pt;height:11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" filled="f" strokecolor="black [3213]" strokeweight="1pt"/>
            </w:pict>
          </mc:Fallback>
        </mc:AlternateContent>
      </w:r>
    </w:p>
    <w:p w14:paraId="5AF324C1" w14:textId="7CFDA976" w:rsidR="00D43A16" w:rsidRPr="00051275" w:rsidRDefault="00051275" w:rsidP="00720C0D">
      <w:pPr>
        <w:spacing w:after="0"/>
        <w:rPr>
          <w:rFonts w:cstheme="minorHAnsi"/>
          <w:b/>
          <w:bCs/>
          <w:sz w:val="28"/>
          <w:szCs w:val="28"/>
        </w:rPr>
      </w:pPr>
      <w:r w:rsidRPr="00051275">
        <w:rPr>
          <w:rFonts w:cstheme="minorHAnsi"/>
          <w:b/>
          <w:bCs/>
          <w:sz w:val="28"/>
          <w:szCs w:val="28"/>
        </w:rPr>
        <w:t>3. Esitys</w:t>
      </w:r>
    </w:p>
    <w:p w14:paraId="55B5E041" w14:textId="708ACEA8" w:rsidR="00051275" w:rsidRDefault="00051275" w:rsidP="00720C0D">
      <w:pPr>
        <w:spacing w:after="0"/>
        <w:rPr>
          <w:rFonts w:cstheme="minorHAnsi"/>
          <w:b/>
          <w:bCs/>
          <w:sz w:val="24"/>
          <w:szCs w:val="24"/>
        </w:rPr>
      </w:pPr>
    </w:p>
    <w:p w14:paraId="7F73E89A" w14:textId="1CAF55B5" w:rsidR="00051275" w:rsidRDefault="00051275" w:rsidP="00720C0D">
      <w:pPr>
        <w:spacing w:after="0"/>
        <w:rPr>
          <w:rFonts w:cstheme="minorHAnsi"/>
          <w:b/>
          <w:bCs/>
          <w:sz w:val="24"/>
          <w:szCs w:val="24"/>
        </w:rPr>
      </w:pPr>
    </w:p>
    <w:p w14:paraId="0D77BAAD" w14:textId="76F1A97F" w:rsidR="00051275" w:rsidRDefault="00051275" w:rsidP="00720C0D">
      <w:pPr>
        <w:spacing w:after="0"/>
        <w:rPr>
          <w:rFonts w:cstheme="minorHAnsi"/>
          <w:b/>
          <w:bCs/>
          <w:sz w:val="24"/>
          <w:szCs w:val="24"/>
        </w:rPr>
      </w:pPr>
    </w:p>
    <w:p w14:paraId="5CF1901A" w14:textId="521DBEB6" w:rsidR="00051275" w:rsidRDefault="00051275" w:rsidP="00720C0D">
      <w:pPr>
        <w:spacing w:after="0"/>
        <w:rPr>
          <w:rFonts w:cstheme="minorHAnsi"/>
          <w:b/>
          <w:bCs/>
          <w:sz w:val="24"/>
          <w:szCs w:val="24"/>
        </w:rPr>
      </w:pPr>
    </w:p>
    <w:p w14:paraId="2E10EEBA" w14:textId="3A34D853" w:rsidR="00051275" w:rsidRDefault="00051275" w:rsidP="00720C0D">
      <w:pPr>
        <w:spacing w:after="0"/>
        <w:rPr>
          <w:rFonts w:cstheme="minorHAnsi"/>
          <w:b/>
          <w:bCs/>
          <w:sz w:val="24"/>
          <w:szCs w:val="24"/>
        </w:rPr>
      </w:pPr>
    </w:p>
    <w:p w14:paraId="1B1FF313" w14:textId="1CDDD25F" w:rsidR="00051275" w:rsidRDefault="00644421" w:rsidP="00720C0D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F7FE6" wp14:editId="369756E8">
                <wp:simplePos x="0" y="0"/>
                <wp:positionH relativeFrom="margin">
                  <wp:posOffset>-81915</wp:posOffset>
                </wp:positionH>
                <wp:positionV relativeFrom="paragraph">
                  <wp:posOffset>207010</wp:posOffset>
                </wp:positionV>
                <wp:extent cx="6457950" cy="1933575"/>
                <wp:effectExtent l="0" t="0" r="19050" b="2857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74AE9" id="Suorakulmio 13" o:spid="_x0000_s1026" style="position:absolute;margin-left:-6.45pt;margin-top:16.3pt;width:508.5pt;height:152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705EC6E1" w14:textId="22F14481" w:rsidR="00051275" w:rsidRPr="00051275" w:rsidRDefault="00051275" w:rsidP="00720C0D">
      <w:pPr>
        <w:spacing w:after="0"/>
        <w:rPr>
          <w:rFonts w:cstheme="minorHAnsi"/>
          <w:b/>
          <w:bCs/>
          <w:sz w:val="28"/>
          <w:szCs w:val="28"/>
        </w:rPr>
      </w:pPr>
      <w:r w:rsidRPr="00051275">
        <w:rPr>
          <w:rFonts w:cstheme="minorHAnsi"/>
          <w:b/>
          <w:bCs/>
          <w:sz w:val="28"/>
          <w:szCs w:val="28"/>
        </w:rPr>
        <w:t>4. Esityksen perustelut</w:t>
      </w:r>
    </w:p>
    <w:sectPr w:rsidR="00051275" w:rsidRPr="00051275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C1E7" w14:textId="77777777" w:rsidR="00D72A6F" w:rsidRDefault="00D72A6F" w:rsidP="00182033">
      <w:pPr>
        <w:spacing w:after="0" w:line="240" w:lineRule="auto"/>
      </w:pPr>
      <w:r>
        <w:separator/>
      </w:r>
    </w:p>
  </w:endnote>
  <w:endnote w:type="continuationSeparator" w:id="0">
    <w:p w14:paraId="7654245B" w14:textId="77777777" w:rsidR="00D72A6F" w:rsidRDefault="00D72A6F" w:rsidP="0018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BF46" w14:textId="1E2F8A55" w:rsidR="00182033" w:rsidRPr="008D13CD" w:rsidRDefault="00182033">
    <w:pPr>
      <w:pStyle w:val="Alatunniste"/>
      <w:rPr>
        <w:rFonts w:ascii="Arial" w:hAnsi="Arial" w:cs="Arial"/>
      </w:rPr>
    </w:pPr>
    <w:r w:rsidRPr="001F07E0">
      <w:rPr>
        <w:rFonts w:ascii="Arial" w:hAnsi="Arial" w:cs="Arial"/>
        <w:sz w:val="20"/>
        <w:szCs w:val="20"/>
      </w:rPr>
      <w:t xml:space="preserve">Toimita lomake </w:t>
    </w:r>
    <w:r w:rsidRPr="001F07E0">
      <w:rPr>
        <w:rFonts w:ascii="Arial" w:hAnsi="Arial" w:cs="Arial"/>
        <w:sz w:val="20"/>
        <w:szCs w:val="20"/>
      </w:rPr>
      <w:t>mieluiten</w:t>
    </w:r>
    <w:r w:rsidR="008D13CD" w:rsidRPr="001F07E0">
      <w:rPr>
        <w:rFonts w:ascii="Arial" w:hAnsi="Arial" w:cs="Arial"/>
        <w:sz w:val="20"/>
        <w:szCs w:val="20"/>
      </w:rPr>
      <w:t xml:space="preserve"> </w:t>
    </w:r>
    <w:r w:rsidRPr="001F07E0">
      <w:rPr>
        <w:rFonts w:ascii="Arial" w:hAnsi="Arial" w:cs="Arial"/>
        <w:sz w:val="20"/>
        <w:szCs w:val="20"/>
      </w:rPr>
      <w:t xml:space="preserve">16.3.2022 mennessä, kuitenkin </w:t>
    </w:r>
    <w:r w:rsidRPr="001F07E0">
      <w:rPr>
        <w:rFonts w:ascii="Arial" w:hAnsi="Arial" w:cs="Arial"/>
        <w:sz w:val="20"/>
        <w:szCs w:val="20"/>
      </w:rPr>
      <w:t xml:space="preserve">oltava perillä </w:t>
    </w:r>
    <w:r w:rsidRPr="001F07E0">
      <w:rPr>
        <w:rFonts w:ascii="Arial" w:hAnsi="Arial" w:cs="Arial"/>
        <w:sz w:val="20"/>
        <w:szCs w:val="20"/>
      </w:rPr>
      <w:t>viimeistään 23.3.2022 klo 16.</w:t>
    </w:r>
    <w:r w:rsidRPr="008D13CD">
      <w:rPr>
        <w:rFonts w:ascii="Arial" w:hAnsi="Arial" w:cs="Arial"/>
      </w:rPr>
      <w:br/>
    </w:r>
    <w:r w:rsidRPr="001F07E0">
      <w:rPr>
        <w:rFonts w:ascii="Arial" w:hAnsi="Arial" w:cs="Arial"/>
        <w:sz w:val="20"/>
        <w:szCs w:val="20"/>
      </w:rPr>
      <w:t xml:space="preserve">Eläkeläiset ry, Kauppakaarre </w:t>
    </w:r>
    <w:r w:rsidR="008D13CD" w:rsidRPr="001F07E0">
      <w:rPr>
        <w:rFonts w:ascii="Arial" w:hAnsi="Arial" w:cs="Arial"/>
        <w:sz w:val="20"/>
        <w:szCs w:val="20"/>
      </w:rPr>
      <w:t>1, 00700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153A" w14:textId="77777777" w:rsidR="00D72A6F" w:rsidRDefault="00D72A6F" w:rsidP="00182033">
      <w:pPr>
        <w:spacing w:after="0" w:line="240" w:lineRule="auto"/>
      </w:pPr>
      <w:r>
        <w:separator/>
      </w:r>
    </w:p>
  </w:footnote>
  <w:footnote w:type="continuationSeparator" w:id="0">
    <w:p w14:paraId="5B7E2C97" w14:textId="77777777" w:rsidR="00D72A6F" w:rsidRDefault="00D72A6F" w:rsidP="00182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C"/>
    <w:rsid w:val="00051275"/>
    <w:rsid w:val="00113926"/>
    <w:rsid w:val="001578CD"/>
    <w:rsid w:val="00160FBC"/>
    <w:rsid w:val="00182033"/>
    <w:rsid w:val="001C0939"/>
    <w:rsid w:val="001F07E0"/>
    <w:rsid w:val="002335CC"/>
    <w:rsid w:val="00254871"/>
    <w:rsid w:val="002D2F02"/>
    <w:rsid w:val="00317528"/>
    <w:rsid w:val="0033562D"/>
    <w:rsid w:val="003D6A64"/>
    <w:rsid w:val="00644421"/>
    <w:rsid w:val="00682D52"/>
    <w:rsid w:val="006E37AB"/>
    <w:rsid w:val="00720C0D"/>
    <w:rsid w:val="007628FB"/>
    <w:rsid w:val="00794E39"/>
    <w:rsid w:val="00882CB6"/>
    <w:rsid w:val="008D13CD"/>
    <w:rsid w:val="00A9507A"/>
    <w:rsid w:val="00AD4812"/>
    <w:rsid w:val="00AD7F6A"/>
    <w:rsid w:val="00B56C42"/>
    <w:rsid w:val="00BD2DC8"/>
    <w:rsid w:val="00C06DA5"/>
    <w:rsid w:val="00CF5C3F"/>
    <w:rsid w:val="00D43A16"/>
    <w:rsid w:val="00D72A6F"/>
    <w:rsid w:val="00E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C197"/>
  <w15:chartTrackingRefBased/>
  <w15:docId w15:val="{BAF60BCC-0AEF-4662-9885-D8B2CA23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752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4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82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033"/>
  </w:style>
  <w:style w:type="paragraph" w:styleId="Alatunniste">
    <w:name w:val="footer"/>
    <w:basedOn w:val="Normaali"/>
    <w:link w:val="AlatunnisteChar"/>
    <w:uiPriority w:val="99"/>
    <w:unhideWhenUsed/>
    <w:rsid w:val="00182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BA4EA0B60D946BD9021B8415C7D7D" ma:contentTypeVersion="7" ma:contentTypeDescription="Luo uusi asiakirja." ma:contentTypeScope="" ma:versionID="46c69ec0848e728d8b016a951860bcb9">
  <xsd:schema xmlns:xsd="http://www.w3.org/2001/XMLSchema" xmlns:xs="http://www.w3.org/2001/XMLSchema" xmlns:p="http://schemas.microsoft.com/office/2006/metadata/properties" xmlns:ns2="b566f295-860e-4d72-8cc0-646b97a9f131" xmlns:ns3="07c3c0de-a8e1-41b1-aa76-d5a405836642" targetNamespace="http://schemas.microsoft.com/office/2006/metadata/properties" ma:root="true" ma:fieldsID="6bcd7457402ddf4a90f455e3caff3413" ns2:_="" ns3:_="">
    <xsd:import namespace="b566f295-860e-4d72-8cc0-646b97a9f131"/>
    <xsd:import namespace="07c3c0de-a8e1-41b1-aa76-d5a40583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f295-860e-4d72-8cc0-646b97a9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0de-a8e1-41b1-aa76-d5a4058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55EBD-5774-4879-BE3E-19EB341E6232}"/>
</file>

<file path=customXml/itemProps2.xml><?xml version="1.0" encoding="utf-8"?>
<ds:datastoreItem xmlns:ds="http://schemas.openxmlformats.org/officeDocument/2006/customXml" ds:itemID="{7C64A86C-E915-47E5-8533-EC0A4F4D6C61}"/>
</file>

<file path=customXml/itemProps3.xml><?xml version="1.0" encoding="utf-8"?>
<ds:datastoreItem xmlns:ds="http://schemas.openxmlformats.org/officeDocument/2006/customXml" ds:itemID="{E45BB776-2945-47F3-8765-48D6D14FF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567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Kallinen</dc:creator>
  <cp:keywords/>
  <dc:description/>
  <cp:lastModifiedBy>Aaron Kallinen</cp:lastModifiedBy>
  <cp:revision>29</cp:revision>
  <dcterms:created xsi:type="dcterms:W3CDTF">2023-01-05T11:43:00Z</dcterms:created>
  <dcterms:modified xsi:type="dcterms:W3CDTF">2023-01-05T12:31:00Z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0x010100F34BA4EA0B60D946BD9021B8415C7D7D</vt:lpwstr>
  </property>
</Properties>
</file>